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2F37" w14:textId="77777777" w:rsidR="00772E2D" w:rsidRPr="00D155E9" w:rsidRDefault="00000000">
      <w:pPr>
        <w:pStyle w:val="a4"/>
        <w:bidi/>
        <w:spacing w:before="140" w:line="520" w:lineRule="exact"/>
        <w:ind w:left="3298"/>
        <w:rPr>
          <w:b/>
          <w:bCs/>
        </w:rPr>
      </w:pPr>
      <w:proofErr w:type="spellStart"/>
      <w:r w:rsidRPr="00D155E9">
        <w:rPr>
          <w:rFonts w:ascii="Traditional Arabic" w:eastAsia="Traditional Arabic" w:hAnsi="Traditional Arabic" w:cs="Traditional Arabic"/>
          <w:b/>
          <w:bCs/>
          <w:color w:val="000000"/>
          <w:w w:val="102"/>
          <w:sz w:val="52"/>
          <w:szCs w:val="52"/>
          <w:rtl/>
        </w:rPr>
        <w:t>ﺑﺴﻢ</w:t>
      </w:r>
      <w:proofErr w:type="spellEnd"/>
      <w:r w:rsidRPr="00D155E9">
        <w:rPr>
          <w:rFonts w:ascii="Traditional Arabic" w:eastAsia="Traditional Arabic" w:hAnsi="Traditional Arabic" w:cs="Traditional Arabic"/>
          <w:b/>
          <w:bCs/>
          <w:sz w:val="52"/>
          <w:szCs w:val="52"/>
        </w:rPr>
        <w:t xml:space="preserve"> </w:t>
      </w:r>
      <w:r w:rsidRPr="00D155E9">
        <w:rPr>
          <w:rFonts w:ascii="Traditional Arabic" w:eastAsia="Traditional Arabic" w:hAnsi="Traditional Arabic" w:cs="Traditional Arabic"/>
          <w:b/>
          <w:bCs/>
          <w:color w:val="000000"/>
          <w:w w:val="128"/>
          <w:sz w:val="52"/>
          <w:szCs w:val="52"/>
          <w:rtl/>
        </w:rPr>
        <w:t>ﷲ</w:t>
      </w:r>
      <w:r w:rsidRPr="00D155E9">
        <w:rPr>
          <w:rFonts w:ascii="Traditional Arabic" w:eastAsia="Traditional Arabic" w:hAnsi="Traditional Arabic" w:cs="Traditional Arabic"/>
          <w:b/>
          <w:bCs/>
          <w:spacing w:val="-3"/>
          <w:sz w:val="52"/>
          <w:szCs w:val="52"/>
        </w:rPr>
        <w:t xml:space="preserve"> </w:t>
      </w:r>
      <w:proofErr w:type="spellStart"/>
      <w:r w:rsidRPr="00D155E9">
        <w:rPr>
          <w:rFonts w:ascii="Traditional Arabic" w:eastAsia="Traditional Arabic" w:hAnsi="Traditional Arabic" w:cs="Traditional Arabic"/>
          <w:b/>
          <w:bCs/>
          <w:color w:val="000000"/>
          <w:w w:val="102"/>
          <w:sz w:val="52"/>
          <w:szCs w:val="52"/>
          <w:rtl/>
        </w:rPr>
        <w:t>اﻟﺮﲪﻦ</w:t>
      </w:r>
      <w:proofErr w:type="spellEnd"/>
      <w:r w:rsidRPr="00D155E9">
        <w:rPr>
          <w:rFonts w:ascii="Traditional Arabic" w:eastAsia="Traditional Arabic" w:hAnsi="Traditional Arabic" w:cs="Traditional Arabic"/>
          <w:b/>
          <w:bCs/>
          <w:sz w:val="52"/>
          <w:szCs w:val="52"/>
        </w:rPr>
        <w:t xml:space="preserve"> </w:t>
      </w:r>
      <w:proofErr w:type="spellStart"/>
      <w:r w:rsidRPr="00D155E9">
        <w:rPr>
          <w:rFonts w:ascii="Traditional Arabic" w:eastAsia="Traditional Arabic" w:hAnsi="Traditional Arabic" w:cs="Traditional Arabic"/>
          <w:b/>
          <w:bCs/>
          <w:color w:val="000000"/>
          <w:w w:val="98"/>
          <w:sz w:val="52"/>
          <w:szCs w:val="52"/>
          <w:rtl/>
        </w:rPr>
        <w:t>اﻟﺮﺣﻴﻢ</w:t>
      </w:r>
      <w:proofErr w:type="spellEnd"/>
      <w:r w:rsidRPr="00D155E9">
        <w:rPr>
          <w:rFonts w:ascii="Traditional Arabic" w:eastAsia="Traditional Arabic" w:hAnsi="Traditional Arabic" w:cs="Traditional Arabic"/>
          <w:b/>
          <w:bCs/>
          <w:spacing w:val="-126"/>
          <w:sz w:val="52"/>
          <w:szCs w:val="52"/>
        </w:rPr>
        <w:t xml:space="preserve"> </w:t>
      </w:r>
    </w:p>
    <w:p w14:paraId="2A6245F2" w14:textId="77777777" w:rsidR="00772E2D" w:rsidRPr="00D155E9" w:rsidRDefault="00000000">
      <w:pPr>
        <w:pStyle w:val="a4"/>
        <w:bidi/>
        <w:spacing w:before="275" w:line="520" w:lineRule="exact"/>
        <w:ind w:left="4182"/>
        <w:rPr>
          <w:b/>
          <w:bCs/>
        </w:rPr>
      </w:pPr>
      <w:proofErr w:type="spellStart"/>
      <w:r w:rsidRPr="00D155E9">
        <w:rPr>
          <w:rFonts w:ascii="Traditional Arabic" w:eastAsia="Traditional Arabic" w:hAnsi="Traditional Arabic" w:cs="Traditional Arabic"/>
          <w:b/>
          <w:bCs/>
          <w:color w:val="000000"/>
          <w:w w:val="103"/>
          <w:sz w:val="52"/>
          <w:szCs w:val="52"/>
          <w:rtl/>
        </w:rPr>
        <w:t>ﻋﻘﺪ</w:t>
      </w:r>
      <w:proofErr w:type="spellEnd"/>
      <w:r w:rsidRPr="00D155E9">
        <w:rPr>
          <w:rFonts w:ascii="Traditional Arabic" w:eastAsia="Traditional Arabic" w:hAnsi="Traditional Arabic" w:cs="Traditional Arabic"/>
          <w:b/>
          <w:bCs/>
          <w:spacing w:val="-3"/>
          <w:sz w:val="52"/>
          <w:szCs w:val="52"/>
        </w:rPr>
        <w:t xml:space="preserve"> </w:t>
      </w:r>
      <w:proofErr w:type="spellStart"/>
      <w:r w:rsidRPr="00D155E9">
        <w:rPr>
          <w:rFonts w:ascii="Traditional Arabic" w:eastAsia="Traditional Arabic" w:hAnsi="Traditional Arabic" w:cs="Traditional Arabic"/>
          <w:b/>
          <w:bCs/>
          <w:color w:val="000000"/>
          <w:sz w:val="52"/>
          <w:szCs w:val="52"/>
          <w:rtl/>
        </w:rPr>
        <w:t>إﳚﺎر</w:t>
      </w:r>
      <w:proofErr w:type="spellEnd"/>
      <w:r w:rsidRPr="00D155E9">
        <w:rPr>
          <w:rFonts w:ascii="Traditional Arabic" w:eastAsia="Traditional Arabic" w:hAnsi="Traditional Arabic" w:cs="Traditional Arabic"/>
          <w:b/>
          <w:bCs/>
          <w:spacing w:val="-126"/>
          <w:sz w:val="52"/>
          <w:szCs w:val="52"/>
        </w:rPr>
        <w:t xml:space="preserve"> </w:t>
      </w:r>
    </w:p>
    <w:p w14:paraId="17221D26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0" w:bottom="288" w:left="1440" w:header="0" w:footer="0" w:gutter="0"/>
          <w:cols w:space="0"/>
          <w:bidi/>
        </w:sectPr>
      </w:pPr>
    </w:p>
    <w:p w14:paraId="12C4F22E" w14:textId="77777777" w:rsidR="00772E2D" w:rsidRDefault="00000000">
      <w:pPr>
        <w:pStyle w:val="a4"/>
        <w:bidi/>
        <w:spacing w:before="218" w:line="285" w:lineRule="exact"/>
        <w:ind w:left="3254"/>
      </w:pPr>
      <w:r>
        <w:rPr>
          <w:rFonts w:ascii="Times New Roman" w:eastAsia="Times New Roman" w:hAnsi="Times New Roman" w:cs="Times New Roman"/>
          <w:color w:val="000000"/>
          <w:w w:val="95"/>
          <w:sz w:val="32"/>
          <w:szCs w:val="32"/>
          <w:rtl/>
        </w:rPr>
        <w:t>ــــــــــــــــــــــــــــــــــــــــــــــــــ</w:t>
      </w:r>
      <w:r>
        <w:rPr>
          <w:rFonts w:ascii="Times New Roman" w:eastAsia="Times New Roman" w:hAnsi="Times New Roman" w:cs="Times New Roman"/>
          <w:spacing w:val="-80"/>
          <w:sz w:val="32"/>
          <w:szCs w:val="32"/>
        </w:rPr>
        <w:t xml:space="preserve"> </w:t>
      </w:r>
    </w:p>
    <w:p w14:paraId="288B8B1B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0" w:bottom="288" w:left="1440" w:header="0" w:footer="0" w:gutter="0"/>
          <w:cols w:space="0"/>
          <w:bidi/>
        </w:sectPr>
      </w:pPr>
    </w:p>
    <w:p w14:paraId="0C644DB9" w14:textId="77777777" w:rsidR="00772E2D" w:rsidRDefault="00000000">
      <w:pPr>
        <w:pStyle w:val="a4"/>
        <w:bidi/>
        <w:spacing w:before="396" w:line="250" w:lineRule="exact"/>
        <w:ind w:left="144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ﺍﻟﻤﺆﺟــﺮ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ــ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ﺩ.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ﺳﻮﺳﻦ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ﻋﺒﺪ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ﺍﻟﺴﻼﻡ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ﺍﻟﻤﺠﺎﻟﻲ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7F066D8C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0" w:bottom="288" w:left="1440" w:header="0" w:footer="0" w:gutter="0"/>
          <w:cols w:space="0"/>
          <w:bidi/>
        </w:sectPr>
      </w:pPr>
    </w:p>
    <w:p w14:paraId="34A58EAB" w14:textId="77777777" w:rsidR="00772E2D" w:rsidRDefault="00000000">
      <w:pPr>
        <w:pStyle w:val="a4"/>
        <w:bidi/>
        <w:spacing w:before="713" w:line="252" w:lineRule="exact"/>
        <w:ind w:left="144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ــ</w:t>
      </w:r>
      <w:r>
        <w:rPr>
          <w:rFonts w:ascii="Times New Roman" w:eastAsia="Times New Roman" w:hAnsi="Times New Roman" w:cs="Times New Roman"/>
          <w:spacing w:val="1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ﻋﺼﺎﻡ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ﻋﺒﺪ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ﺍﻟﺴﻼﻡ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ﺍﺑﻮ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ﻋﻴﺴﻰ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ﻭﻳﻮﻗﻊ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ﻋﻨﻪ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ﺍﻟﻤﺤﺎﻣﻲ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ﺍﻟﺴﻴﺪ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ﻓﺮﺍﺱ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ﻧﺰﻳﻪ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ﺷﺮﺍﻳﺤﺔ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ﻫﻮﻳﺔ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ﺭﻗﻢ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E5F04DF" w14:textId="77777777" w:rsidR="00772E2D" w:rsidRDefault="00000000">
      <w:pPr>
        <w:pStyle w:val="a4"/>
        <w:bidi/>
        <w:spacing w:before="67" w:line="252" w:lineRule="exact"/>
        <w:ind w:left="217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9701002673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ﺑﻨﺎء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ﻋﻠﻰ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ﺍﻟﻮﻛﺎﻟﺔ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ﺍﻟﺼﺎﺩﺭﺓ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ﻣﺪﻳﻨﺔ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ﻣﻮﺳﻜﻮ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ﺗﺎﺭﻳﺦ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2024/3/29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E4AB52E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0" w:bottom="288" w:left="1440" w:header="0" w:footer="0" w:gutter="0"/>
          <w:cols w:space="0"/>
          <w:bidi/>
        </w:sectPr>
      </w:pPr>
    </w:p>
    <w:p w14:paraId="03157B35" w14:textId="77777777" w:rsidR="00772E2D" w:rsidRDefault="00000000">
      <w:pPr>
        <w:pStyle w:val="a4"/>
        <w:bidi/>
        <w:spacing w:before="395" w:line="250" w:lineRule="exact"/>
        <w:ind w:left="150"/>
      </w:pPr>
      <w:proofErr w:type="spellStart"/>
      <w:r w:rsidRPr="00D155E9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rtl/>
        </w:rPr>
        <w:t>ﺟﻨﺲ</w:t>
      </w:r>
      <w:proofErr w:type="spellEnd"/>
      <w:r w:rsidRPr="00D155E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proofErr w:type="spellStart"/>
      <w:proofErr w:type="gramStart"/>
      <w:r w:rsidRPr="00D15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ﺍﻟﻤﺄﺟﻮﺭ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ــ</w:t>
      </w:r>
      <w:r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ﻓﻴﻼ</w:t>
      </w:r>
      <w:proofErr w:type="spellEnd"/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ﻣﻘﺎﻣﺔ</w:t>
      </w:r>
      <w:proofErr w:type="spellEnd"/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ﻋﻠﻰ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ﻗﻄﻌﺔ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ﺍﻻﺭﺽ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ﺭﻗﻢ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180</w:t>
      </w:r>
      <w:proofErr w:type="gramEnd"/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ﻛﻤﺒﻮﺩ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ﺍﻻﻧﺪﻟﺴﻴﺔ</w:t>
      </w:r>
      <w:proofErr w:type="spellEnd"/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ﺣﻮﺽ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ﺍﻟﻐﺪﻳﺮ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ﺍﻻﺑﻴﺾ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6A245D65" w14:textId="77777777" w:rsidR="00772E2D" w:rsidRDefault="00000000">
      <w:pPr>
        <w:pStyle w:val="a4"/>
        <w:bidi/>
        <w:spacing w:before="75" w:line="250" w:lineRule="exact"/>
        <w:ind w:left="1996"/>
      </w:pPr>
      <w:proofErr w:type="spellStart"/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ﺍﺭﺍﺿﻲ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ﺟﻨﻮﺏ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ﻋﻤﺎﻥ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101FCDEE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0" w:bottom="288" w:left="1440" w:header="0" w:footer="0" w:gutter="0"/>
          <w:cols w:space="0"/>
          <w:bidi/>
        </w:sectPr>
      </w:pPr>
    </w:p>
    <w:p w14:paraId="2F2BCC99" w14:textId="77777777" w:rsidR="00772E2D" w:rsidRDefault="00000000">
      <w:pPr>
        <w:pStyle w:val="a4"/>
        <w:bidi/>
        <w:spacing w:before="715" w:line="250" w:lineRule="exact"/>
        <w:ind w:left="149"/>
      </w:pPr>
      <w:proofErr w:type="spellStart"/>
      <w:r w:rsidRPr="00D155E9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  <w:rtl/>
        </w:rPr>
        <w:t>ﻛﻴﻔﻴﺔ</w:t>
      </w:r>
      <w:proofErr w:type="spellEnd"/>
      <w:r w:rsidRPr="00D155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55E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rtl/>
        </w:rPr>
        <w:t>ﺍﺳﺘﻌﻤﺎﻝ</w:t>
      </w:r>
      <w:proofErr w:type="spellEnd"/>
      <w:r w:rsidRPr="00D155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155E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rtl/>
        </w:rPr>
        <w:t>ﺍﻟﻤﺄﺟﻮﺭ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ــ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ﻟﻐﺎﻳﺎﺕ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ﺍﻟﺴﻜﻦ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3E54D8B5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0" w:bottom="288" w:left="1440" w:header="0" w:footer="0" w:gutter="0"/>
          <w:cols w:space="0"/>
          <w:bidi/>
        </w:sectPr>
      </w:pPr>
    </w:p>
    <w:p w14:paraId="580A6A66" w14:textId="77777777" w:rsidR="00772E2D" w:rsidRDefault="00000000">
      <w:pPr>
        <w:pStyle w:val="a4"/>
        <w:bidi/>
        <w:spacing w:before="395" w:line="250" w:lineRule="exact"/>
        <w:ind w:left="219"/>
      </w:pPr>
      <w:proofErr w:type="spellStart"/>
      <w:r w:rsidRPr="00D155E9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  <w:rtl/>
        </w:rPr>
        <w:t>ﻣﺪﺓ</w:t>
      </w:r>
      <w:proofErr w:type="spellEnd"/>
      <w:r w:rsidRPr="00D155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155E9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ﺍﻻﻳﺠﺎﺭ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ــ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2A0B24F" w14:textId="77777777" w:rsidR="00772E2D" w:rsidRDefault="00000000">
      <w:pPr>
        <w:pStyle w:val="a4"/>
        <w:spacing w:line="1" w:lineRule="exact"/>
      </w:pPr>
      <w:r>
        <w:br w:type="column"/>
      </w:r>
    </w:p>
    <w:p w14:paraId="09E53FB8" w14:textId="7B653014" w:rsidR="00772E2D" w:rsidRDefault="00000000">
      <w:pPr>
        <w:pStyle w:val="a4"/>
        <w:bidi/>
        <w:spacing w:before="395" w:line="250" w:lineRule="exact"/>
      </w:pPr>
      <w:proofErr w:type="spellStart"/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rtl/>
        </w:rPr>
        <w:t>ﺳﻨﺔ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ﻭﺍﺣﺪﺓ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ﺗﺒﺪﺃ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ﺍﻋﺘﺒﺎﺭﺍ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ﺗﺎﺭﻳﺦ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 w:rsidR="00C800B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15/8/</w:t>
      </w:r>
      <w:proofErr w:type="gramStart"/>
      <w:r w:rsidR="00C800B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2025 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ﻭﻟﻐﺎﻳﺔ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ﺗﺎﺭﻳﺦ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 w:rsidR="00C800B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14/08/2027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3ACA201B" w14:textId="77777777" w:rsidR="00772E2D" w:rsidRDefault="00000000">
      <w:pPr>
        <w:pStyle w:val="a4"/>
        <w:bidi/>
        <w:spacing w:before="70" w:line="250" w:lineRule="exact"/>
        <w:ind w:left="52"/>
      </w:pP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ﻭﻳﺤﻖ</w:t>
      </w:r>
      <w:proofErr w:type="spellEnd"/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ﻟﻠﻤﺴﺘﺄﺟﺮ</w:t>
      </w:r>
      <w:proofErr w:type="spellEnd"/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ﺗﺠﺪﻳﺪ</w:t>
      </w:r>
      <w:proofErr w:type="spellEnd"/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ﺍﻟﻌﻘﺪ</w:t>
      </w:r>
      <w:proofErr w:type="spellEnd"/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ﻟﻤﺪﺓ</w:t>
      </w:r>
      <w:proofErr w:type="spellEnd"/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rtl/>
        </w:rPr>
        <w:t>ﺳﻨﺔ</w:t>
      </w:r>
      <w:proofErr w:type="spellEnd"/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ﺃﺧﺮﻯ</w:t>
      </w:r>
      <w:proofErr w:type="spellEnd"/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ﺑﺬﺍﺕ</w:t>
      </w:r>
      <w:proofErr w:type="spellEnd"/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ﺍﻟﺸﺮﻭﻁ</w:t>
      </w:r>
      <w:proofErr w:type="spellEnd"/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ﻭﺍﻻﺣﻜﺎﻡ</w:t>
      </w:r>
      <w:proofErr w:type="spellEnd"/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ﻭﺑﺒﺪﻝ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773E705D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0" w:bottom="288" w:left="1440" w:header="0" w:footer="0" w:gutter="0"/>
          <w:cols w:num="2" w:space="36" w:equalWidth="0">
            <w:col w:w="1689" w:space="846"/>
            <w:col w:w="6983"/>
          </w:cols>
          <w:bidi/>
        </w:sectPr>
      </w:pPr>
    </w:p>
    <w:p w14:paraId="3169A7B5" w14:textId="77777777" w:rsidR="00772E2D" w:rsidRDefault="00000000">
      <w:pPr>
        <w:pStyle w:val="a4"/>
        <w:bidi/>
        <w:spacing w:before="70" w:line="250" w:lineRule="exact"/>
        <w:ind w:left="2581"/>
      </w:pP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ﺍﻹﻳﺠﺎﺭ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ﺍﻟﻤﺘﻔﻖ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ﻋﻠﻴﻪ</w:t>
      </w:r>
      <w:proofErr w:type="spellEnd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3D539169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0" w:bottom="288" w:left="1440" w:header="0" w:footer="0" w:gutter="0"/>
          <w:cols w:space="0"/>
          <w:bidi/>
        </w:sectPr>
      </w:pPr>
    </w:p>
    <w:p w14:paraId="49FE4DFF" w14:textId="77777777" w:rsidR="00772E2D" w:rsidRDefault="00000000">
      <w:pPr>
        <w:pStyle w:val="a4"/>
        <w:bidi/>
        <w:spacing w:before="395" w:line="250" w:lineRule="exact"/>
        <w:ind w:left="219"/>
      </w:pPr>
      <w:proofErr w:type="spellStart"/>
      <w:r w:rsidRPr="00D155E9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ﺑﺪﻝ</w:t>
      </w:r>
      <w:proofErr w:type="spellEnd"/>
      <w:r w:rsidRPr="00D155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55E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rtl/>
        </w:rPr>
        <w:t>ﺍﻻﻳﺠﺎﺭ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ــ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3C031C35" w14:textId="77777777" w:rsidR="00772E2D" w:rsidRDefault="00000000">
      <w:pPr>
        <w:pStyle w:val="a4"/>
        <w:spacing w:line="1" w:lineRule="exact"/>
      </w:pPr>
      <w:r>
        <w:br w:type="column"/>
      </w:r>
    </w:p>
    <w:p w14:paraId="5E5DFEA9" w14:textId="77777777" w:rsidR="00772E2D" w:rsidRDefault="00000000">
      <w:pPr>
        <w:pStyle w:val="a4"/>
        <w:bidi/>
        <w:spacing w:before="395" w:line="250" w:lineRule="exact"/>
      </w:pP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ﻣﺒﻠﻎ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ﻭﻗﺪﺭﻩ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17000</w:t>
      </w:r>
      <w:proofErr w:type="gramEnd"/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ﺳﺒﻌﺔ</w:t>
      </w:r>
      <w:proofErr w:type="spellEnd"/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ﻋﺸﺮ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ﺍﻟﻒ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ﺩﻳﻨﺎﺭﺍ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ﺗﺪﻓﻊ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ﺳﻨﻮﻳﺎ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6FF7854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0" w:bottom="288" w:left="1440" w:header="0" w:footer="0" w:gutter="0"/>
          <w:cols w:num="2" w:space="36" w:equalWidth="0">
            <w:col w:w="1609" w:space="976"/>
            <w:col w:w="6933"/>
          </w:cols>
          <w:bidi/>
        </w:sectPr>
      </w:pPr>
    </w:p>
    <w:p w14:paraId="21B80DAD" w14:textId="77777777" w:rsidR="00772E2D" w:rsidRDefault="00000000">
      <w:pPr>
        <w:pStyle w:val="a4"/>
        <w:bidi/>
        <w:spacing w:before="395" w:line="250" w:lineRule="exact"/>
        <w:ind w:left="220"/>
      </w:pPr>
      <w:proofErr w:type="spellStart"/>
      <w:r w:rsidRPr="00D15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ﻁﺮﻳﻘﺔ</w:t>
      </w:r>
      <w:proofErr w:type="spellEnd"/>
      <w:r w:rsidRPr="00D155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Pr="00D155E9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  <w:rtl/>
        </w:rPr>
        <w:t>ﺩﻓﻊ</w:t>
      </w:r>
      <w:proofErr w:type="spellEnd"/>
      <w:r w:rsidRPr="00D155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Pr="00D155E9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ﺑﺪﻝ</w:t>
      </w:r>
      <w:proofErr w:type="spellEnd"/>
      <w:r w:rsidRPr="00D155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155E9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  <w:rtl/>
        </w:rPr>
        <w:t>ﺍﻷﻳﺠﺎﺭ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ــ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ﺩﻓﻌﺔ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ﻭﺍﺣﺪﺓ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CF1738D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0" w:bottom="288" w:left="1440" w:header="0" w:footer="0" w:gutter="0"/>
          <w:cols w:space="0"/>
          <w:bidi/>
        </w:sectPr>
      </w:pPr>
    </w:p>
    <w:p w14:paraId="45EAA98F" w14:textId="77777777" w:rsidR="00772E2D" w:rsidRPr="00D155E9" w:rsidRDefault="00000000">
      <w:pPr>
        <w:pStyle w:val="a4"/>
        <w:bidi/>
        <w:spacing w:before="755" w:line="399" w:lineRule="exact"/>
        <w:ind w:left="3335"/>
        <w:rPr>
          <w:b/>
          <w:bCs/>
        </w:rPr>
      </w:pPr>
      <w:proofErr w:type="spellStart"/>
      <w:r w:rsidRPr="00D155E9">
        <w:rPr>
          <w:rFonts w:ascii="Traditional Arabic" w:eastAsia="Traditional Arabic" w:hAnsi="Traditional Arabic" w:cs="Traditional Arabic"/>
          <w:b/>
          <w:bCs/>
          <w:color w:val="000000"/>
          <w:w w:val="102"/>
          <w:sz w:val="40"/>
          <w:szCs w:val="40"/>
          <w:rtl/>
        </w:rPr>
        <w:t>ﺷـﺮوط</w:t>
      </w:r>
      <w:proofErr w:type="spellEnd"/>
      <w:r w:rsidRPr="00D155E9">
        <w:rPr>
          <w:rFonts w:ascii="Traditional Arabic" w:eastAsia="Traditional Arabic" w:hAnsi="Traditional Arabic" w:cs="Traditional Arabic"/>
          <w:b/>
          <w:bCs/>
          <w:sz w:val="40"/>
          <w:szCs w:val="40"/>
        </w:rPr>
        <w:t xml:space="preserve"> </w:t>
      </w:r>
      <w:proofErr w:type="spellStart"/>
      <w:r w:rsidRPr="00D155E9">
        <w:rPr>
          <w:rFonts w:ascii="Traditional Arabic" w:eastAsia="Traditional Arabic" w:hAnsi="Traditional Arabic" w:cs="Traditional Arabic"/>
          <w:b/>
          <w:bCs/>
          <w:color w:val="000000"/>
          <w:w w:val="97"/>
          <w:sz w:val="40"/>
          <w:szCs w:val="40"/>
          <w:rtl/>
        </w:rPr>
        <w:t>وأﺣﻜﺎم</w:t>
      </w:r>
      <w:proofErr w:type="spellEnd"/>
      <w:r w:rsidRPr="00D155E9">
        <w:rPr>
          <w:rFonts w:ascii="Traditional Arabic" w:eastAsia="Traditional Arabic" w:hAnsi="Traditional Arabic" w:cs="Traditional Arabic"/>
          <w:b/>
          <w:bCs/>
          <w:spacing w:val="2"/>
          <w:sz w:val="40"/>
          <w:szCs w:val="40"/>
        </w:rPr>
        <w:t xml:space="preserve"> </w:t>
      </w:r>
      <w:proofErr w:type="spellStart"/>
      <w:r w:rsidRPr="00D155E9">
        <w:rPr>
          <w:rFonts w:ascii="Traditional Arabic" w:eastAsia="Traditional Arabic" w:hAnsi="Traditional Arabic" w:cs="Traditional Arabic"/>
          <w:b/>
          <w:bCs/>
          <w:color w:val="000000"/>
          <w:w w:val="111"/>
          <w:sz w:val="40"/>
          <w:szCs w:val="40"/>
          <w:rtl/>
        </w:rPr>
        <w:t>ﻋﻘـﺪ</w:t>
      </w:r>
      <w:proofErr w:type="spellEnd"/>
      <w:r w:rsidRPr="00D155E9">
        <w:rPr>
          <w:rFonts w:ascii="Traditional Arabic" w:eastAsia="Traditional Arabic" w:hAnsi="Traditional Arabic" w:cs="Traditional Arabic"/>
          <w:b/>
          <w:bCs/>
          <w:spacing w:val="2"/>
          <w:sz w:val="40"/>
          <w:szCs w:val="40"/>
        </w:rPr>
        <w:t xml:space="preserve"> </w:t>
      </w:r>
      <w:proofErr w:type="spellStart"/>
      <w:r w:rsidRPr="00D155E9">
        <w:rPr>
          <w:rFonts w:ascii="Traditional Arabic" w:eastAsia="Traditional Arabic" w:hAnsi="Traditional Arabic" w:cs="Traditional Arabic"/>
          <w:b/>
          <w:bCs/>
          <w:color w:val="000000"/>
          <w:w w:val="108"/>
          <w:sz w:val="40"/>
          <w:szCs w:val="40"/>
          <w:rtl/>
        </w:rPr>
        <w:t>اﻹﳚـﺎر</w:t>
      </w:r>
      <w:proofErr w:type="spellEnd"/>
      <w:r w:rsidRPr="00D155E9">
        <w:rPr>
          <w:rFonts w:ascii="Traditional Arabic" w:eastAsia="Traditional Arabic" w:hAnsi="Traditional Arabic" w:cs="Traditional Arabic"/>
          <w:b/>
          <w:bCs/>
          <w:spacing w:val="-97"/>
          <w:sz w:val="40"/>
          <w:szCs w:val="40"/>
        </w:rPr>
        <w:t xml:space="preserve"> </w:t>
      </w:r>
    </w:p>
    <w:p w14:paraId="5677BBC6" w14:textId="77777777" w:rsidR="00772E2D" w:rsidRDefault="00000000">
      <w:pPr>
        <w:pStyle w:val="a4"/>
        <w:bidi/>
        <w:spacing w:before="210" w:line="400" w:lineRule="exact"/>
        <w:ind w:left="2867"/>
      </w:pPr>
      <w:r>
        <w:rPr>
          <w:rFonts w:ascii="Traditional Arabic" w:eastAsia="Traditional Arabic" w:hAnsi="Traditional Arabic" w:cs="Traditional Arabic"/>
          <w:color w:val="000000"/>
          <w:w w:val="260"/>
          <w:sz w:val="40"/>
          <w:szCs w:val="40"/>
          <w:rtl/>
        </w:rPr>
        <w:t>ـــــــــــــــــــــــــــــــــــــــــــــــــــــــــــــــــــــــ</w:t>
      </w:r>
      <w:r>
        <w:rPr>
          <w:rFonts w:ascii="Traditional Arabic" w:eastAsia="Traditional Arabic" w:hAnsi="Traditional Arabic" w:cs="Traditional Arabic"/>
          <w:spacing w:val="-97"/>
          <w:sz w:val="40"/>
          <w:szCs w:val="40"/>
        </w:rPr>
        <w:t xml:space="preserve"> </w:t>
      </w:r>
    </w:p>
    <w:p w14:paraId="4A6B7930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0" w:bottom="288" w:left="1440" w:header="0" w:footer="0" w:gutter="0"/>
          <w:cols w:space="0"/>
          <w:bidi/>
        </w:sectPr>
      </w:pPr>
    </w:p>
    <w:p w14:paraId="1815139C" w14:textId="77777777" w:rsidR="00772E2D" w:rsidRDefault="00000000">
      <w:pPr>
        <w:pStyle w:val="a4"/>
        <w:bidi/>
        <w:spacing w:before="486" w:line="265" w:lineRule="exact"/>
        <w:ind w:left="21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ﺍﺳﺘﻠﻢ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ﺍﻟﻤﺄﺟﻮﺭ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ﻭﺗﻮﺍﺑﻌﻪ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ﻭﻣﻠﺤﻘﺎﺗﻪ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ﻭﻣﺎ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ﺑﺪﺍﺧﻠﻪ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ﺑﺤﺎﻟﻪ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rtl/>
        </w:rPr>
        <w:t>ﺳﻠﻴﻤﻪ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ﺗﻤﺎﻣﺎً</w:t>
      </w:r>
      <w:proofErr w:type="spellEnd"/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ﻛﻤﺎ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rtl/>
        </w:rPr>
        <w:t>ﺍﺳﺘﻠﻢ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ﺍﻷﺑﻮﺍﺏ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ﻭﺍﻟﺸﺒﺎﺑﻴﻚ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7B9E1418" w14:textId="77777777" w:rsidR="00772E2D" w:rsidRDefault="00000000">
      <w:pPr>
        <w:pStyle w:val="a4"/>
        <w:bidi/>
        <w:spacing w:before="69" w:line="250" w:lineRule="exact"/>
        <w:ind w:left="575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ﻭﺍﻟﺰﺟﺎﺝ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ﻭﺍﻻﻟﻤﻨﻴﻮﻡ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ﻭﺍﻟﺒﻼﻁ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ﻭﺍﻟﻤﻐﺎﺳﻞ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ﻭﺍﻟﺤﻨﻔﻴﺎﺕ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ﻭﺍﻻﺩﻭﺍﺕ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ﺍﻟﺼﺤﻴﺔ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ﻭﺟﻤﻴﻌﻬﺎ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rtl/>
        </w:rPr>
        <w:t>ﺳﻠﻴﻤﺔ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ﺧﺎﻟﻴﻪ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ﺃﻱ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ﺧﻠﻞ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7A75E768" w14:textId="77777777" w:rsidR="00772E2D" w:rsidRDefault="00000000">
      <w:pPr>
        <w:pStyle w:val="a4"/>
        <w:bidi/>
        <w:spacing w:before="70" w:line="250" w:lineRule="exact"/>
        <w:ind w:left="570"/>
      </w:pP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ﻋﻴﺐ</w:t>
      </w:r>
      <w:proofErr w:type="spellEnd"/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ﺑﺎﺳﺘﺜﻨﺎء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ﺣﻮﺽ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ﺍﻻﺳﺘﺤﻤﺎﻡ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ﺍﻟﺬﻱ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ﻻ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ﻳﻌﻤﻞ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ﺑﻜﺎﻓﺔ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ﺍﻣﻜﺎﻧﻴﺎﺗﻪ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ﺑﻞ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ﺍﻟﻘﻀﻴﺐ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ﺍﻻﻋﻠﻰ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ﻓﻘﻂ</w:t>
      </w:r>
      <w:proofErr w:type="spellEnd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)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ﻭﻳﺘﻌﻬﺪ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183B8961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0" w:bottom="288" w:left="1440" w:header="0" w:footer="0" w:gutter="0"/>
          <w:cols w:space="0"/>
          <w:bidi/>
        </w:sectPr>
      </w:pPr>
    </w:p>
    <w:p w14:paraId="3F1206CF" w14:textId="77777777" w:rsidR="00772E2D" w:rsidRDefault="00000000">
      <w:pPr>
        <w:pStyle w:val="a4"/>
        <w:bidi/>
        <w:spacing w:before="75" w:line="250" w:lineRule="exact"/>
        <w:ind w:left="573"/>
      </w:pP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ﺑﺘﺴﻠﻴﻢ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ﻛﻞ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ﻣﺎ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ﺍﺳﺘﻠﻤﻪ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ﻋﻨﺪ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ﺍﻧﻬﺎء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rtl/>
        </w:rPr>
        <w:t>ﺍﻧﺘﻬﺎء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ﻣﺪﺓ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ﺍﻹﻳﺠﺎﺭ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ﻛﻤﺎ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ﺍﺳﺘﻠﻤﻬﺎ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319C125C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0" w:bottom="288" w:left="1440" w:header="0" w:footer="0" w:gutter="0"/>
          <w:cols w:space="0"/>
          <w:bidi/>
        </w:sectPr>
      </w:pPr>
    </w:p>
    <w:p w14:paraId="4B79211F" w14:textId="77777777" w:rsidR="00772E2D" w:rsidRDefault="00000000">
      <w:pPr>
        <w:pStyle w:val="a4"/>
        <w:bidi/>
        <w:spacing w:before="393" w:line="252" w:lineRule="exact"/>
        <w:ind w:left="21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ﻻ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ﻳﺤﻖ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ﻟﻠﻤﺴﺘﺄﺟﺮ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ﺍﺳﺘﻌﻤﺎﻝ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ﺍﻟﻤﺄﺟﻮﺭ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ﻏﻴﺮ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ﺍﻟﻐﺎﻳﻪ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ﺍﻟﻤﺘﻔﻖ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ﻋﻠﻴﻬﺎ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ﻫﺬﺍ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ﺍﻟﻌﻘﺪ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،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ﻻ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ﻳﺠﻮﺯ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ﺍﺳﺘﻌﻤﺎﻟﻪ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ﻓﻴﻤﺎ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0F889F7" w14:textId="77777777" w:rsidR="00772E2D" w:rsidRDefault="00000000">
      <w:pPr>
        <w:pStyle w:val="a4"/>
        <w:bidi/>
        <w:spacing w:before="69" w:line="250" w:lineRule="exact"/>
        <w:ind w:left="580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ﻳﺨﺎﻟﻒ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ﺍﻟﻘﻮﺍﻧﻴﻦ</w:t>
      </w:r>
      <w:proofErr w:type="spellEnd"/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ﻭﺍﻷﻧﻈﻤﺔ</w:t>
      </w:r>
      <w:proofErr w:type="spellEnd"/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ﻭﺍﻵﺩﺍﺏ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ﺍﻟﻌﺎﻣﻪ</w:t>
      </w:r>
      <w:proofErr w:type="spellEnd"/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،</w:t>
      </w:r>
      <w:proofErr w:type="gramEnd"/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ﻭﺇﻥ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ﻣﺨﺎﻟﻔﺔ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ﻟﻬﺬﺍ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ﺍﻟﺸﺮﻁ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ﺗﻌﻄﻲ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ﺍﻟﻤﺆﺟﺮ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ﺍﻟﺤﻖ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9D18B31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0" w:bottom="288" w:left="1440" w:header="0" w:footer="0" w:gutter="0"/>
          <w:cols w:space="0"/>
          <w:bidi/>
        </w:sectPr>
      </w:pPr>
    </w:p>
    <w:p w14:paraId="56D5B510" w14:textId="77777777" w:rsidR="00772E2D" w:rsidRDefault="00000000">
      <w:pPr>
        <w:pStyle w:val="a4"/>
        <w:bidi/>
        <w:spacing w:before="70" w:line="250" w:lineRule="exact"/>
        <w:ind w:left="572"/>
      </w:pP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ﺇﻟﻐﺎء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ﻋﻘﺪ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ﺍﻹﻳﺠﺎﺭ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ﻭﺩﻭﻥ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ﺍﻟﺤﺎﺟﻪ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ﺇﻟﻰ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ﺇﻧﺬﺍﺭ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ﻭ/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ﺃﻋﺬﺍﺭ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F8FF915" w14:textId="77777777" w:rsidR="00772E2D" w:rsidRDefault="00000000">
      <w:pPr>
        <w:pStyle w:val="a4"/>
        <w:spacing w:line="1" w:lineRule="exact"/>
      </w:pPr>
      <w:r>
        <w:br w:type="page"/>
      </w:r>
    </w:p>
    <w:p w14:paraId="31538567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0" w:bottom="288" w:left="1440" w:header="0" w:footer="0" w:gutter="0"/>
          <w:cols w:space="0"/>
          <w:bidi/>
        </w:sectPr>
      </w:pPr>
    </w:p>
    <w:p w14:paraId="6C319409" w14:textId="77777777" w:rsidR="00772E2D" w:rsidRDefault="00000000">
      <w:pPr>
        <w:pStyle w:val="a4"/>
        <w:bidi/>
        <w:spacing w:before="69" w:line="252" w:lineRule="exact"/>
        <w:ind w:left="151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.</w:t>
      </w:r>
      <w:r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ﻻ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ﻳﺤﻖ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ﻟﻠﻤﺴﺘﺄﺟﺮ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ﺇﺟﺮﺍء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ﺃﻳﺔ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ﺗﻐﻴﻴﺮﺍﺕ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ﺇﺿﺎﻓﺎﺕ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ﺍﻟﻤﺄﺟﻮﺭ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ﻭ/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ﺗﻮﺍﺑﻌﻪ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ﻭﻣﻠﺤﻘﺎﺗﻪ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ﺩﻭﻥ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ﻣﻮﺍﻓﻘﺔ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ﺍﻟﻤﺆﺟﺮ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5091262" w14:textId="77777777" w:rsidR="00772E2D" w:rsidRDefault="00000000">
      <w:pPr>
        <w:pStyle w:val="a4"/>
        <w:bidi/>
        <w:spacing w:before="69" w:line="250" w:lineRule="exact"/>
        <w:ind w:left="586"/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ﺧﻄﻴﻪ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،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ﺇﻥ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ﻋﺪﻡ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ﺍﻟﺘﺰﺍﻡ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ﺑﻬﺬﺍ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ﺍﻟﺸﺮﻁ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ﻳﻌﻄﻲ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ﺍﻟﻤﺆﺟﺮ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ﻛﺎﻣﻞ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ﺍﻟﺤﻖ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ﺇﻟﻐﺎء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ﻋﻘﺪ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ﺍﻹﻳﺠﺎﺭ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ﺩﻭﻥ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ﺇﻧﺬﺍﺭ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8130FD9" w14:textId="77777777" w:rsidR="00772E2D" w:rsidRDefault="00000000">
      <w:pPr>
        <w:pStyle w:val="a4"/>
        <w:bidi/>
        <w:spacing w:before="60" w:line="265" w:lineRule="exact"/>
        <w:ind w:left="578"/>
      </w:pP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rtl/>
        </w:rPr>
        <w:t>ﺗﻨﺒﻴﻪ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ﻭﻳﺤﻖ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ﻟﻠﻤﺆﺟﺮ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ﺃﻳﻀﺎً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ﺍﻣﺎ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rtl/>
        </w:rPr>
        <w:t>ﺇﺑﻘﺎء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ﺍﻟﺘﻐﻴﺮﺍﺕ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ﻭﺍﻹﺿﺎﻓﺎﺕ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ﺩﻭﻥ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ﺃﻥ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ﻳﺪﻓﻊ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ﻟﻠﻤﺴﺘﺄﺟﺮ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ﺃﻱ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ﺟﺰء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ﺛﻤﻨﻬﺎ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E53ADEE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4" w:bottom="1440" w:left="1440" w:header="0" w:footer="0" w:gutter="0"/>
          <w:cols w:space="0"/>
          <w:bidi/>
        </w:sectPr>
      </w:pPr>
    </w:p>
    <w:p w14:paraId="4B4462D8" w14:textId="77777777" w:rsidR="00772E2D" w:rsidRDefault="00000000">
      <w:pPr>
        <w:pStyle w:val="a4"/>
        <w:bidi/>
        <w:spacing w:before="70" w:line="250" w:lineRule="exact"/>
        <w:ind w:left="581"/>
      </w:pP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ﺗﻜﺎﻟﻴﻔﻬﺎ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ﺍﺯﺍﻟﺘﻬﺎ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ﻭﺇﻋﺎﺩﺓ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ﺍﻟﻤﺄﺟﻮﺭ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ﺇﻟﻰ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ﺣﺎﻟﺘﻪ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ﺍﻷﺻﻠﻴﻪ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ﻋﻠﻰ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rtl/>
        </w:rPr>
        <w:t>ﻧﻔﻘﺔ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1990DB14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4" w:bottom="1440" w:left="1440" w:header="0" w:footer="0" w:gutter="0"/>
          <w:cols w:space="0"/>
          <w:bidi/>
        </w:sectPr>
      </w:pPr>
    </w:p>
    <w:p w14:paraId="6531433D" w14:textId="77777777" w:rsidR="00772E2D" w:rsidRDefault="00000000">
      <w:pPr>
        <w:pStyle w:val="a4"/>
        <w:bidi/>
        <w:spacing w:before="393" w:line="252" w:lineRule="exact"/>
        <w:ind w:left="14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ﺟﻤﻴﻊ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ﻣﺎ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ﻳﺤﺼﻞ</w:t>
      </w:r>
      <w:proofErr w:type="spellEnd"/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ﺍﻟﻤﺄﺟﻮﺭ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ﻋﻄﻞ</w:t>
      </w:r>
      <w:proofErr w:type="spellEnd"/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ﻋﻴﺐ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ﻛﺨﺮﺍﺏ</w:t>
      </w:r>
      <w:proofErr w:type="spellEnd"/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ﺍﻟﺒﻨﻴﺔ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ﺍﻟﺘﺤﺘﻴﺔ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ﻣﺜﻞ</w:t>
      </w:r>
      <w:proofErr w:type="spellEnd"/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ﺍﻟﻤﺠﺎﺭﻱ</w:t>
      </w:r>
      <w:proofErr w:type="spellEnd"/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ﺍﻟﺘﻤﺪﻳﺪﺍﺕ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DED651C" w14:textId="77777777" w:rsidR="00772E2D" w:rsidRDefault="00000000">
      <w:pPr>
        <w:pStyle w:val="a4"/>
        <w:bidi/>
        <w:spacing w:before="69" w:line="250" w:lineRule="exact"/>
        <w:ind w:left="508"/>
      </w:pP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ﺍﻟﻜﻬﺮﺑﺎﺋﻴﻪ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ﻭﺍﻟﻤﻴﻜﺎﻧﻴﻜﻴﻪ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ﻭﺍﻟﺼﺤﻴﻪ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ﻳﻌﻮﺩ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ﺗﺼﻠﻴﺤﻪ</w:t>
      </w:r>
      <w:proofErr w:type="spellEnd"/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ﻋﻠﻰ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rtl/>
        </w:rPr>
        <w:t>ﻧﻔﻘﺔ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ﺍﻟﻤﺆﺟﺮ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ﻭﺇﺫﺍ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ﺍﻣﺘﻨﻊ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ﻋﻦ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ﺇﺟﺮﺍء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ﺍﻹﺻﻼﺣﺎﺕ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ﻳﺤﻖ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74CB6DF" w14:textId="77777777" w:rsidR="00772E2D" w:rsidRDefault="00000000">
      <w:pPr>
        <w:pStyle w:val="a4"/>
        <w:bidi/>
        <w:spacing w:before="75" w:line="250" w:lineRule="exact"/>
        <w:ind w:left="505"/>
      </w:pP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ﻟﻠﻤﺴﺘﺄﺟﺮ</w:t>
      </w:r>
      <w:proofErr w:type="spellEnd"/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ﺩﻭﻥ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ﺍﻟﺤﺎﺟﻪ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ﺇﻟﻰ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ﺇﻧﺬﺍﺭ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ﺃﻥ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ﻳﺠﺮﻱ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ﻫﺬﻩ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ﺍﻹﺻﻼﺣﺎﺕ</w:t>
      </w:r>
      <w:proofErr w:type="spellEnd"/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ﻋﻠﻰ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ﺣﺴﺎﺏ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ﺍﻟﻤﺆﺟﺮ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ﻭﺗﻌﺘﻤﺪ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ﺩﻓﺎﺗﺮ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ﻭﺣﺴﺎﺑﺎﺕ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510385E" w14:textId="77777777" w:rsidR="00772E2D" w:rsidRDefault="00000000">
      <w:pPr>
        <w:pStyle w:val="a4"/>
        <w:bidi/>
        <w:spacing w:before="70" w:line="250" w:lineRule="exact"/>
        <w:ind w:left="505"/>
      </w:pP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ﻟﺘﺤﺪﻳﺪ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ﻗﻴﻤﺔ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rtl/>
        </w:rPr>
        <w:t>ﺍﻧﻔﻘﻪ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ﺳﺒﻴﻞ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ﺫﻟﻚ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ﻭﻳﻜﻮﻥ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ﺣﻖ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ﺧﺼﻤﻬﺎ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ﺍﺟﻮﺭ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ﻗﺪ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ﺗﺴﺘﺤﻖ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7A4F4031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4" w:bottom="1440" w:left="1440" w:header="0" w:footer="0" w:gutter="0"/>
          <w:cols w:space="0"/>
          <w:bidi/>
        </w:sectPr>
      </w:pPr>
    </w:p>
    <w:p w14:paraId="4D5E9408" w14:textId="77777777" w:rsidR="00772E2D" w:rsidRDefault="00000000">
      <w:pPr>
        <w:pStyle w:val="a4"/>
        <w:bidi/>
        <w:spacing w:before="75" w:line="250" w:lineRule="exact"/>
        <w:ind w:left="504"/>
      </w:pP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ﻋﻠﻴﻪ</w:t>
      </w:r>
      <w:proofErr w:type="spellEnd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.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ﺃﻣﺎ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rtl/>
        </w:rPr>
        <w:t>ﺑﺎﻟﻨﺴﺒﺔ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ﻟﻼﺩﻭﺍﺕ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ﺍﻟﺼﺤﻴﺔ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ﺍﻟﻜﻬﺮﺑﺎﺋﻴﺔ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ﺍﻟﻤﻴﻜﺎﻧﻴﻜﻴﺔ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ﻓﻴﻌﻮﺩ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ﺗﺼﻠﻴﺤﻬﺎ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ﻋﻠﻰ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rtl/>
        </w:rPr>
        <w:t>ﻧﻔﻘﺔ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061D70A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4" w:bottom="1440" w:left="1440" w:header="0" w:footer="0" w:gutter="0"/>
          <w:cols w:space="0"/>
          <w:bidi/>
        </w:sectPr>
      </w:pPr>
    </w:p>
    <w:p w14:paraId="04837633" w14:textId="77777777" w:rsidR="00772E2D" w:rsidRDefault="00000000">
      <w:pPr>
        <w:pStyle w:val="a4"/>
        <w:bidi/>
        <w:spacing w:before="388" w:line="252" w:lineRule="exact"/>
        <w:ind w:left="14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ﻳﺤﻖ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ﻟﻠﻤﺴﺘﺄﺟﺮ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ﺃﻥ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ﻳﻄﺎﻟﺐ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ﺍﻟﻤﺆﺟﺮ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ﺑﺄﻳﺔ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ﺗﻌﻮﻳﻀﺎﺕ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ﻣﻘﺎﺑﻞ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ﺃﻱ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ﻋﻄﻞ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ﺿﺮﺭ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ﻣﻬﻤﺎ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ﻛﺎﻥ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ﻧﻮﻋﻪ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ﻧﺎﺟﻢ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ﻗﺪ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25A34A8" w14:textId="77777777" w:rsidR="00772E2D" w:rsidRDefault="00000000">
      <w:pPr>
        <w:pStyle w:val="a4"/>
        <w:bidi/>
        <w:spacing w:before="75" w:line="250" w:lineRule="exact"/>
        <w:ind w:left="567"/>
      </w:pP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ﻳﻨﺠﻢ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ﻋﻦ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ﺃﻱ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ﻋﻄﻞ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ﺧﻠﻞ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ﻁﺎﺭﺉ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ﻳﺤﺼﻞ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ﺍﻟﻤﺮﺍﻓﻖ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ﺍﻟﻌﺎﻣﻪ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ﺍﻟﻤﻠﺤﻘﻪ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ﺑﺎﻟﻤﺒﻨﻰ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ﺃﻱ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ﻋﻄﻞ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ﻟﻠﺨﺪﻣﺎﺕ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ﺍﻻ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ﺍﺫﺍ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19A2D85E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4" w:bottom="1440" w:left="1440" w:header="0" w:footer="0" w:gutter="0"/>
          <w:cols w:space="0"/>
          <w:bidi/>
        </w:sectPr>
      </w:pPr>
    </w:p>
    <w:p w14:paraId="17533EA1" w14:textId="77777777" w:rsidR="00772E2D" w:rsidRDefault="00000000">
      <w:pPr>
        <w:pStyle w:val="a4"/>
        <w:bidi/>
        <w:spacing w:before="70" w:line="250" w:lineRule="exact"/>
        <w:ind w:left="571"/>
      </w:pP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ﺍﺩﻯ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ﺫﻟﻚ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ﺍﻟﻰ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ﻋﺪﻡ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ﻗﺪﺭﺓ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ﺍﻻﻧﺘﻔﺎﻉ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ﺑﺎﻟﻤﺄﺟﻮﺭ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ﻛﻤﺎ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ﻫﻲ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ﺍﻟﻐﺎﻳﺔ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ﺍﻻﻳﺠﺎﺭ</w:t>
      </w:r>
      <w:proofErr w:type="spellEnd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6F966DF8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4" w:bottom="1440" w:left="1440" w:header="0" w:footer="0" w:gutter="0"/>
          <w:cols w:space="0"/>
          <w:bidi/>
        </w:sectPr>
      </w:pPr>
    </w:p>
    <w:p w14:paraId="7905A7DF" w14:textId="77777777" w:rsidR="00772E2D" w:rsidRDefault="00000000">
      <w:pPr>
        <w:pStyle w:val="a4"/>
        <w:bidi/>
        <w:spacing w:before="713" w:line="251" w:lineRule="exact"/>
        <w:ind w:left="14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ﻋﻨﺪ</w:t>
      </w:r>
      <w:proofErr w:type="spellEnd"/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ﺍﻧﺘﻬﺎء</w:t>
      </w:r>
      <w:proofErr w:type="spellEnd"/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ﻣﺪﺓ</w:t>
      </w:r>
      <w:proofErr w:type="spellEnd"/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ﺍﻹﻳﺠﺎﺭ</w:t>
      </w:r>
      <w:proofErr w:type="spellEnd"/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ﻳﺘﻮﺟﺐ</w:t>
      </w:r>
      <w:proofErr w:type="spellEnd"/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ﻋﻠﻰ</w:t>
      </w:r>
      <w:proofErr w:type="spellEnd"/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ﺃﻥ</w:t>
      </w:r>
      <w:proofErr w:type="spellEnd"/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ﻳﺤﺼﻞ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ﺍﻟﻤﺆﺟﺮ</w:t>
      </w:r>
      <w:proofErr w:type="spellEnd"/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ﻋﻠﻰ</w:t>
      </w:r>
      <w:proofErr w:type="spellEnd"/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ﺇﺑﺮﺍء</w:t>
      </w:r>
      <w:proofErr w:type="spellEnd"/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ﺫﻣﻪ</w:t>
      </w:r>
      <w:proofErr w:type="spellEnd"/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ﻳﺘﻀﻤﻦ</w:t>
      </w:r>
      <w:proofErr w:type="spellEnd"/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ﺍﺳﺘﻼﻡ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6905FBB0" w14:textId="77777777" w:rsidR="00772E2D" w:rsidRDefault="00000000">
      <w:pPr>
        <w:pStyle w:val="a4"/>
        <w:bidi/>
        <w:spacing w:before="60" w:line="265" w:lineRule="exact"/>
        <w:ind w:left="569"/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ﺍﻟﻤﺆﺟﺮ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ﻟﻠﻤﺄﺟﻮﺭ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ﻭﺗﻮﺍﺑﻌﻪ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rtl/>
        </w:rPr>
        <w:t>ﺳﺎﻟﻤﺎً</w:t>
      </w:r>
      <w:proofErr w:type="spellEnd"/>
      <w:r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ﻭﻓﻲ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ﺣﺎﻟﺔ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ﺇﺧﻼء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ﻟﻠﻤﺄﺟﻮﺭ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ﺑﺪﻭﻥ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ﺣﺼﻮﻟﻪ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ﻋﻠﻰ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ﻫﺬﺍ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ﺍﻹﺑﺮﺍء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ﻳﻌﺘﺒﺮ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5957B83" w14:textId="77777777" w:rsidR="00772E2D" w:rsidRDefault="00000000">
      <w:pPr>
        <w:pStyle w:val="a4"/>
        <w:bidi/>
        <w:spacing w:before="55" w:line="265" w:lineRule="exact"/>
        <w:ind w:left="568"/>
      </w:pP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ﻣﺴﺆﻭﻻً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ﻋﻦ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ﺃﻳﺔ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ﻋﻴﻮﺏ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ﺗﻠﻒ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ﻧﻘﺺ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ﺍﻟﻤﺄﺟﻮﺭ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ﻣﻠﺤﻘﺎﺗﻪ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ﺗﻮﺍﺑﻌﻪ</w:t>
      </w:r>
      <w:proofErr w:type="spellEnd"/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ﻭﻟﻠﻤﺆﺟﺮ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ﺃﻥ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ﻳﻘﻮﻡ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72B00BA1" w14:textId="77777777" w:rsidR="00772E2D" w:rsidRDefault="00000000">
      <w:pPr>
        <w:pStyle w:val="a4"/>
        <w:bidi/>
        <w:spacing w:before="70" w:line="250" w:lineRule="exact"/>
        <w:ind w:left="570"/>
      </w:pP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ﺑﺎﻟﺘﺼﻠﻴﺢ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ﻭﻳﻌﻮﺩ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ﺑﻤﺎ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rtl/>
        </w:rPr>
        <w:t>ﻳﻨﻔﻘﻪ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ﺳﺒﻴﻞ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ﺫﻟﻚ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ﻋﻠﻰ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ﻣﺼﺪﻕ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ﻗﻮﻟﻪ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ﻭﺗﻌﺘﻤﺪ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ﺩﻓﺎﺗﺮﻩ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ﻟﺘﺤﺪﻳﺪ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ﻣﻘﺪﺍﺭ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ﻣﺎ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66BB24C9" w14:textId="77777777" w:rsidR="00772E2D" w:rsidRDefault="00000000">
      <w:pPr>
        <w:pStyle w:val="a4"/>
        <w:bidi/>
        <w:spacing w:before="73" w:line="252" w:lineRule="exact"/>
        <w:ind w:left="567"/>
      </w:pP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ﺍﻧﻔﻖ</w:t>
      </w:r>
      <w:proofErr w:type="spellEnd"/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ﻋﻠﻰ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ﺫﻟﻚ</w:t>
      </w:r>
      <w:proofErr w:type="spellEnd"/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،</w:t>
      </w:r>
      <w:proofErr w:type="gram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ﻋﻼﻭﺓ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ﻋﻠﻰ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ﺃﻟﺘﺰﺍﻡ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ﺍﻟﻤﺴﺘﺎﺟﺮ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ﺑﺘﺰﻭﻳﺪ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ﺍﻟﻤﺆﺟﺮ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ﺑﺒﺮﺍءﺓ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ﺫﻣﺔ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ﺷﺮﻛﺔ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ﺍﻟﻜﻬﺮﺑﺎء</w:t>
      </w:r>
      <w:proofErr w:type="spellEnd"/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ﻭﺷﺮﻛﺔ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347F1241" w14:textId="77777777" w:rsidR="00772E2D" w:rsidRDefault="00000000">
      <w:pPr>
        <w:pStyle w:val="a4"/>
        <w:bidi/>
        <w:spacing w:before="69" w:line="250" w:lineRule="exact"/>
        <w:ind w:left="565"/>
      </w:pP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ﺍﻟﻐﺎﺯ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ﻭﺩﻓﻊ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ﻛﺎﻣﻞ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ﺍﻟﻔﻮﺍﺗﻴﺮ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ﺍﻟﻤﺴﺘﺤﻘﻪ</w:t>
      </w:r>
      <w:proofErr w:type="spellEnd"/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ﻋﻠﻴﻪ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ﺑﺪﻝ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ﺃﺳﺘﻬﻼﻙ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ﺍﻟﻜﻬﺮﺑﺎء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ﻭﺍﻟﻐﺎﺯ</w:t>
      </w:r>
      <w:proofErr w:type="spellEnd"/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،</w:t>
      </w:r>
      <w:proofErr w:type="gram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ﻭﺧﻼﻑ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ﺫﻟﻚ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ﻳﺤﻖ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ﻟﻠﻤﺆﺟﺮ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ﻭﺿﻊ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9EC1C49" w14:textId="77777777" w:rsidR="00772E2D" w:rsidRDefault="00000000">
      <w:pPr>
        <w:pStyle w:val="a4"/>
        <w:bidi/>
        <w:spacing w:before="75" w:line="250" w:lineRule="exact"/>
        <w:ind w:left="570"/>
      </w:pP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ﻳﺪﻩ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ﻋﻠﻰ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ﻣﻮﺟﻮﺩﺍﺕ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ﺍﻟﻤﺎﺟﻮﺭ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ﻛﺎﻣﻠﺔ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ﺑﻤﺎ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ﻳﻀﻤﻦ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ﺩﻓﻊ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ﻗﻴﻤﺔ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ﺍﻟﻔﻮﺍﺗﻴﺮ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ﺃﻱ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ﻋﻄﻞ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ﻭﺿﺮﺭ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ﻣﺎﺩﻱ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ﺍﻭ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ﻣﻌﻨﻮﻱ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205D9BC" w14:textId="77777777" w:rsidR="00772E2D" w:rsidRDefault="00000000">
      <w:pPr>
        <w:pStyle w:val="a4"/>
        <w:bidi/>
        <w:spacing w:before="70" w:line="250" w:lineRule="exact"/>
        <w:ind w:left="571"/>
      </w:pP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ﻳﻠﺤﻖ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ﺑﺎﻟﻤﺆﺟﺮ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ﻟﻮﺣﺪﻩ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ﻭﺑﺼﻔﺘﻪ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ﺍﻟﺸﺨﺼﻴﺔ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،</w:t>
      </w:r>
      <w:proofErr w:type="gram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ﻭﺑﺬﺍﺕ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ﺍﻟﻮﻗﺖ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ﻳﺨﻠﻲ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ﺍﻟﻤﺴﺘﺎﺟﺮ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ﺗﺎﺭﻳﺦ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ﺗﻮﻗﻴﻊ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ﻫﺬﺍ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ﺍﻟﻌﻘﺪ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ﺫﻣﺔ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757EEA7E" w14:textId="77777777" w:rsidR="00772E2D" w:rsidRDefault="00000000">
      <w:pPr>
        <w:pStyle w:val="a4"/>
        <w:bidi/>
        <w:spacing w:before="70" w:line="250" w:lineRule="exact"/>
        <w:ind w:left="575"/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ﺍﻟﻤﺆﺟﺮ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ﺃﻳﺔ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ﻣﺴﺆﻭﻟﻴﺔ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ﺃﻳﺎ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ﻛﺎﻥ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ﻧﻮﻋﻬﺎ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ﺍﻟﺘﺰﺍﻣﺎﺕ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ﻣﺎﻟﻴﻪ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ﺍﻭ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ﺧﻼﻓﻪ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ﺗﺠﺎﻩ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ﺷﺮﻛﺔ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ﺍﻟﻜﻬﺮﺑﺎء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ﺃﻳﺔ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0F6E4E1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4" w:bottom="1440" w:left="1440" w:header="0" w:footer="0" w:gutter="0"/>
          <w:cols w:space="0"/>
          <w:bidi/>
        </w:sectPr>
      </w:pPr>
    </w:p>
    <w:p w14:paraId="3AB73E04" w14:textId="77777777" w:rsidR="00772E2D" w:rsidRDefault="00000000">
      <w:pPr>
        <w:pStyle w:val="a4"/>
        <w:bidi/>
        <w:spacing w:before="75" w:line="250" w:lineRule="exact"/>
        <w:ind w:left="569"/>
      </w:pP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ﺟﻬﺔ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ﺍﺧﺮﻯ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ﺫﺍﺕ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ﻋﻼﻗﺔ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ﻭﻳﺘﺤﻤﻠﻬﺎ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ﻟﻮﺣﺪﻩ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ﺑﻤﻌﺰﻝ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ﻋﻦ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ﺍﻟﻤﺆﺟﺮ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2D2F4B9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4" w:bottom="1440" w:left="1440" w:header="0" w:footer="0" w:gutter="0"/>
          <w:cols w:space="0"/>
          <w:bidi/>
        </w:sectPr>
      </w:pPr>
    </w:p>
    <w:p w14:paraId="12032BCF" w14:textId="77777777" w:rsidR="00772E2D" w:rsidRDefault="00000000">
      <w:pPr>
        <w:pStyle w:val="a4"/>
        <w:bidi/>
        <w:spacing w:before="393" w:line="251" w:lineRule="exact"/>
        <w:ind w:left="14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ـ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ﻻ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ﻳﺤﻖ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ﻟﻠﻤﺴﺘﺄﺟﺮ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ﺃﻥ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ﻳﺆﺟﺮ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ﺍﻟﻤﺄﺟﻮﺭ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ﺃﻱ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ﺟﺰء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ﻣﻨﻪ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ﺇﻟﻰ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ﺍﻟﻐﻴﺮ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ﻳﺴﻤﺢ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ﺑﺈﺷﻐﺎﻟﻪ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ﻗﺒﻞ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ﺷﺮﻳﻚ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ﺟﺪﻳﺪ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1EB46C6F" w14:textId="77777777" w:rsidR="00772E2D" w:rsidRDefault="00000000">
      <w:pPr>
        <w:pStyle w:val="a4"/>
        <w:bidi/>
        <w:spacing w:before="54" w:line="265" w:lineRule="exact"/>
        <w:ind w:left="993"/>
      </w:pP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ﺃﻱ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ﺷﺨﺺ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ﺁﺧﺮ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ﺳﻮﺍء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ﻛﺎﻥ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ﻁﺒﻴﻌﻴﺎً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ﺃﻡ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ﺍﻋﺘﺒﺎﺭﻳﺎً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ﺑﻤﻘﺎﺑﻞ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ﺑﺪﻭﻥ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ﻣﻘﺎﺑﻞ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ﺩﻭﻥ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ﻣﻮﺍﻓﻘﺔ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ﺍﻟﻤﺎﻟﻚ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ﺍﻟﺨﻄﻴﻪ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AB095B3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4" w:bottom="1440" w:left="1440" w:header="0" w:footer="0" w:gutter="0"/>
          <w:cols w:space="0"/>
          <w:bidi/>
        </w:sectPr>
      </w:pPr>
    </w:p>
    <w:p w14:paraId="336BB06C" w14:textId="77777777" w:rsidR="00772E2D" w:rsidRDefault="00000000">
      <w:pPr>
        <w:pStyle w:val="a4"/>
        <w:bidi/>
        <w:spacing w:before="70" w:line="250" w:lineRule="exact"/>
        <w:ind w:left="990"/>
      </w:pP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ﻭﺍﻟﻤﺴﺒﻘﻪ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ﻋﻠﻰ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ﺫﻟﻚ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55BE225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4" w:bottom="1440" w:left="1440" w:header="0" w:footer="0" w:gutter="0"/>
          <w:cols w:space="0"/>
          <w:bidi/>
        </w:sectPr>
      </w:pPr>
    </w:p>
    <w:p w14:paraId="70FF8725" w14:textId="77777777" w:rsidR="00772E2D" w:rsidRDefault="00000000">
      <w:pPr>
        <w:pStyle w:val="a4"/>
        <w:bidi/>
        <w:spacing w:before="393" w:line="251" w:lineRule="exact"/>
        <w:ind w:left="14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ﻻ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ﻳﺠﻮﺯ</w:t>
      </w:r>
      <w:proofErr w:type="spellEnd"/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ﻟﻠﻤﺴﺘﺄﺟﺮ</w:t>
      </w:r>
      <w:proofErr w:type="spellEnd"/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ﻧﻘﻞ</w:t>
      </w:r>
      <w:proofErr w:type="spellEnd"/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ﺗﻐﻴﻴﺮ</w:t>
      </w:r>
      <w:proofErr w:type="spellEnd"/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ﻣﻜﺎﻥ</w:t>
      </w:r>
      <w:proofErr w:type="spellEnd"/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ﺃﻱ</w:t>
      </w:r>
      <w:proofErr w:type="spellEnd"/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ﺗﻮﺍﺑﻊ</w:t>
      </w:r>
      <w:proofErr w:type="spellEnd"/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ﺍﻟﻤﺄﺟﻮﺭ</w:t>
      </w:r>
      <w:proofErr w:type="spellEnd"/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ﻣﻠﺤﻘﺎﺗﻪ</w:t>
      </w:r>
      <w:proofErr w:type="spellEnd"/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ﺍﻟﺘﻤﺪﻳﺪﺍﺕ</w:t>
      </w:r>
      <w:proofErr w:type="spellEnd"/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ﺍﻟﻜﻬﺮﺑﺎﺋﻴﻪ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15F09140" w14:textId="77777777" w:rsidR="00772E2D" w:rsidRDefault="00000000">
      <w:pPr>
        <w:pStyle w:val="a4"/>
        <w:bidi/>
        <w:spacing w:before="75" w:line="250" w:lineRule="exact"/>
        <w:ind w:left="691"/>
      </w:pP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ﻭﺍﻟﻤﻴﻜﺎﻧﻴﻜﻴﻪ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ﻭﺍﻟﺼﺤﻴﻪ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ﻛﺄﺳﻼﻙ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ﺍﻟﻬﺎﺗﻒ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ﻭﺍﻟﻜﻬﺮﺑﺎء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ﻭﺍﻟﻤﺎء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ﻭﻳﺘﺤﻤﻞ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ﺃﻱ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ﻋﻄﻞ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ﺿﺮﺭ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ﻗﺪ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ﻳﻨﺠﻢ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9011300" w14:textId="77777777" w:rsidR="00772E2D" w:rsidRDefault="00000000">
      <w:pPr>
        <w:pStyle w:val="a4"/>
        <w:bidi/>
        <w:spacing w:before="70" w:line="250" w:lineRule="exact"/>
        <w:ind w:left="694"/>
      </w:pP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ﻋﻦ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ﻣﺨﺎﻟﻔﺘﻪ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ﻟﻬﺬﺍ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ﺍﻟﺸﺮﻁ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ﻭﻳﺤﺘﻔﻆ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ﺍﻟﻤﺆﺟﺮ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ﺑﺤﻘﻪ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ﻁﻠﺐ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rtl/>
        </w:rPr>
        <w:t>ﻓﺴﺦ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ﻋﻘﺪ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ﺍﻹﻳﺠﺎﺭ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ﻭﺇﺧﻼء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ﺍﻟﻤﺄﺟﻮﺭ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ﻭﻓﻲ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ﺣﺎﻟﺔ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942BD2B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4" w:bottom="1440" w:left="1440" w:header="0" w:footer="0" w:gutter="0"/>
          <w:cols w:space="0"/>
          <w:bidi/>
        </w:sectPr>
      </w:pPr>
    </w:p>
    <w:p w14:paraId="205FF01E" w14:textId="77777777" w:rsidR="00772E2D" w:rsidRDefault="00000000">
      <w:pPr>
        <w:pStyle w:val="a4"/>
        <w:bidi/>
        <w:spacing w:before="70" w:line="250" w:lineRule="exact"/>
        <w:ind w:left="685"/>
      </w:pP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ﻭﻗﻮﻉ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ﺫﻟﻚ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1B8B6C0B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4" w:bottom="1440" w:left="1440" w:header="0" w:footer="0" w:gutter="0"/>
          <w:cols w:space="0"/>
          <w:bidi/>
        </w:sectPr>
      </w:pPr>
    </w:p>
    <w:p w14:paraId="35010625" w14:textId="7735433D" w:rsidR="00772E2D" w:rsidRDefault="00C800B5" w:rsidP="00C800B5">
      <w:pPr>
        <w:pStyle w:val="a4"/>
        <w:bidi/>
        <w:spacing w:before="444" w:line="345" w:lineRule="exact"/>
        <w:ind w:left="144"/>
      </w:pPr>
      <w:r>
        <w:rPr>
          <w:rFonts w:ascii="Simplified Arabic" w:eastAsia="Simplified Arabic" w:hAnsi="Simplified Arabic" w:cs="Simplified Arabic" w:hint="cs"/>
          <w:color w:val="000000"/>
          <w:w w:val="106"/>
          <w:sz w:val="28"/>
          <w:szCs w:val="28"/>
          <w:rtl/>
        </w:rPr>
        <w:t>9- يل</w:t>
      </w:r>
      <w:r w:rsidRPr="00C800B5">
        <w:rPr>
          <w:rFonts w:ascii="Simplified Arabic" w:eastAsia="Simplified Arabic" w:hAnsi="Simplified Arabic" w:cs="Simplified Arabic"/>
          <w:color w:val="000000"/>
          <w:w w:val="106"/>
          <w:sz w:val="28"/>
          <w:szCs w:val="28"/>
          <w:rtl/>
        </w:rPr>
        <w:t xml:space="preserve">تزم المستأجر بدفع ثمن </w:t>
      </w:r>
      <w:proofErr w:type="spellStart"/>
      <w:r w:rsidRPr="00C800B5">
        <w:rPr>
          <w:rFonts w:ascii="Simplified Arabic" w:eastAsia="Simplified Arabic" w:hAnsi="Simplified Arabic" w:cs="Simplified Arabic"/>
          <w:color w:val="000000"/>
          <w:w w:val="106"/>
          <w:sz w:val="28"/>
          <w:szCs w:val="28"/>
          <w:rtl/>
        </w:rPr>
        <w:t>استهالك</w:t>
      </w:r>
      <w:proofErr w:type="spellEnd"/>
      <w:r w:rsidRPr="00C800B5">
        <w:rPr>
          <w:rFonts w:ascii="Simplified Arabic" w:eastAsia="Simplified Arabic" w:hAnsi="Simplified Arabic" w:cs="Simplified Arabic"/>
          <w:color w:val="000000"/>
          <w:w w:val="106"/>
          <w:sz w:val="28"/>
          <w:szCs w:val="28"/>
          <w:rtl/>
        </w:rPr>
        <w:t xml:space="preserve"> الكهرباء </w:t>
      </w:r>
      <w:proofErr w:type="gramStart"/>
      <w:r w:rsidRPr="00C800B5">
        <w:rPr>
          <w:rFonts w:ascii="Simplified Arabic" w:eastAsia="Simplified Arabic" w:hAnsi="Simplified Arabic" w:cs="Simplified Arabic"/>
          <w:color w:val="000000"/>
          <w:w w:val="106"/>
          <w:sz w:val="28"/>
          <w:szCs w:val="28"/>
          <w:rtl/>
        </w:rPr>
        <w:t>و ثمن</w:t>
      </w:r>
      <w:proofErr w:type="gramEnd"/>
      <w:r w:rsidRPr="00C800B5">
        <w:rPr>
          <w:rFonts w:ascii="Simplified Arabic" w:eastAsia="Simplified Arabic" w:hAnsi="Simplified Arabic" w:cs="Simplified Arabic"/>
          <w:color w:val="000000"/>
          <w:w w:val="106"/>
          <w:sz w:val="28"/>
          <w:szCs w:val="28"/>
          <w:rtl/>
        </w:rPr>
        <w:t xml:space="preserve"> </w:t>
      </w:r>
      <w:proofErr w:type="spellStart"/>
      <w:r w:rsidRPr="00C800B5">
        <w:rPr>
          <w:rFonts w:ascii="Simplified Arabic" w:eastAsia="Simplified Arabic" w:hAnsi="Simplified Arabic" w:cs="Simplified Arabic"/>
          <w:color w:val="000000"/>
          <w:w w:val="106"/>
          <w:sz w:val="28"/>
          <w:szCs w:val="28"/>
          <w:rtl/>
        </w:rPr>
        <w:t>استهالك</w:t>
      </w:r>
      <w:proofErr w:type="spellEnd"/>
      <w:r w:rsidRPr="00C800B5">
        <w:rPr>
          <w:rFonts w:ascii="Simplified Arabic" w:eastAsia="Simplified Arabic" w:hAnsi="Simplified Arabic" w:cs="Simplified Arabic"/>
          <w:color w:val="000000"/>
          <w:w w:val="106"/>
          <w:sz w:val="28"/>
          <w:szCs w:val="28"/>
          <w:rtl/>
        </w:rPr>
        <w:t xml:space="preserve"> الماء وثمن </w:t>
      </w:r>
      <w:proofErr w:type="spellStart"/>
      <w:r w:rsidRPr="00C800B5">
        <w:rPr>
          <w:rFonts w:ascii="Simplified Arabic" w:eastAsia="Simplified Arabic" w:hAnsi="Simplified Arabic" w:cs="Simplified Arabic"/>
          <w:color w:val="000000"/>
          <w:w w:val="106"/>
          <w:sz w:val="28"/>
          <w:szCs w:val="28"/>
          <w:rtl/>
        </w:rPr>
        <w:t>استهالك</w:t>
      </w:r>
      <w:proofErr w:type="spellEnd"/>
      <w:r w:rsidRPr="00C800B5">
        <w:rPr>
          <w:rFonts w:ascii="Simplified Arabic" w:eastAsia="Simplified Arabic" w:hAnsi="Simplified Arabic" w:cs="Simplified Arabic"/>
          <w:color w:val="000000"/>
          <w:w w:val="106"/>
          <w:sz w:val="28"/>
          <w:szCs w:val="28"/>
          <w:rtl/>
        </w:rPr>
        <w:t xml:space="preserve"> الغاز </w:t>
      </w:r>
      <w:proofErr w:type="gramStart"/>
      <w:r w:rsidRPr="00C800B5">
        <w:rPr>
          <w:rFonts w:ascii="Simplified Arabic" w:eastAsia="Simplified Arabic" w:hAnsi="Simplified Arabic" w:cs="Simplified Arabic"/>
          <w:color w:val="000000"/>
          <w:w w:val="106"/>
          <w:sz w:val="28"/>
          <w:szCs w:val="28"/>
          <w:rtl/>
        </w:rPr>
        <w:t>و ضريـبة</w:t>
      </w:r>
      <w:proofErr w:type="gramEnd"/>
      <w:r w:rsidRPr="00C800B5">
        <w:rPr>
          <w:rFonts w:ascii="Simplified Arabic" w:eastAsia="Simplified Arabic" w:hAnsi="Simplified Arabic" w:cs="Simplified Arabic"/>
          <w:color w:val="000000"/>
          <w:w w:val="106"/>
          <w:sz w:val="28"/>
          <w:szCs w:val="28"/>
          <w:rtl/>
        </w:rPr>
        <w:t xml:space="preserve"> المعارف والمجاري</w:t>
      </w:r>
    </w:p>
    <w:p w14:paraId="035591A3" w14:textId="77777777" w:rsidR="00772E2D" w:rsidRDefault="00000000">
      <w:pPr>
        <w:pStyle w:val="a4"/>
        <w:spacing w:line="1" w:lineRule="exact"/>
      </w:pPr>
      <w:r>
        <w:br w:type="page"/>
      </w:r>
    </w:p>
    <w:p w14:paraId="04C0C5AD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4" w:bottom="1440" w:left="1440" w:header="0" w:footer="0" w:gutter="0"/>
          <w:cols w:space="0"/>
          <w:bidi/>
        </w:sectPr>
      </w:pPr>
    </w:p>
    <w:p w14:paraId="726C3ECF" w14:textId="77777777" w:rsidR="00772E2D" w:rsidRDefault="00000000">
      <w:pPr>
        <w:pStyle w:val="a4"/>
        <w:bidi/>
        <w:spacing w:before="69" w:line="252" w:lineRule="exact"/>
        <w:ind w:left="144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ﺇﺫﺍ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ﺍﻣﺘـﻨﻊ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ﺗﺄﺧﺮ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ﻋﻦ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ﺩﻓﻊ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ﺃﻱ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ﻗﺴﻂ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ﺍﻷﻗﺴﺎﻁ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ﻣﻴﻌﺎﺩ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ﺍﺳﺘﺤﻘﺎﻗﻪ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ﻭﻋﺪﻡ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ﻗﻴﺎﻣﻪ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ﺑﺪﻓﻊ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ﺍﻟﻘﺴﻂ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3DB2778C" w14:textId="77777777" w:rsidR="00772E2D" w:rsidRDefault="00000000">
      <w:pPr>
        <w:pStyle w:val="a4"/>
        <w:bidi/>
        <w:spacing w:before="69" w:line="250" w:lineRule="exact"/>
        <w:ind w:left="684"/>
      </w:pPr>
      <w:proofErr w:type="spellStart"/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ﺧﻼﻝ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ﻣﺪﺓ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(15)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ﻳﻮﻣﺎ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ﺗﺎﺭﻳﺦ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ﺇﺷﻌﺎﺭﻩ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ﺧﻄﻴﺎ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ﺑﺬﻟﻚ</w:t>
      </w:r>
      <w:proofErr w:type="spellEnd"/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ﺗﺼﺒﺢ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ﺟﻤﻴﻊ</w:t>
      </w:r>
      <w:proofErr w:type="spellEnd"/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ﺍﻷﻗﺴﺎﻁ</w:t>
      </w:r>
      <w:proofErr w:type="spellEnd"/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ﺍﻷﺧﺮﻯ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ﺍﻟﻤﺆﺟﻠﻪ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ﻣﺴﺘﺤﻘﺔ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2A10284" w14:textId="77777777" w:rsidR="00772E2D" w:rsidRDefault="00000000">
      <w:pPr>
        <w:pStyle w:val="a4"/>
        <w:bidi/>
        <w:spacing w:before="60" w:line="265" w:lineRule="exact"/>
        <w:ind w:left="687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ﺍﻷﺩﺍء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ﺣﺎﻻً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ﻭﻟﻠﻤﺆﺟﺮ</w:t>
      </w:r>
      <w:proofErr w:type="spellEnd"/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ﺃﻳﻀﺎً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ﺍﻟﺤﻖ</w:t>
      </w:r>
      <w:proofErr w:type="spellEnd"/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ﻓﺴﺦ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ﻋﻘﺪ</w:t>
      </w:r>
      <w:proofErr w:type="spellEnd"/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ﺍﻹﻳﺠﺎﺭ</w:t>
      </w:r>
      <w:proofErr w:type="spellEnd"/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ﻭﺍﺳﺘﻼﻡ</w:t>
      </w:r>
      <w:proofErr w:type="spellEnd"/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ﺍﻟﻤﺄﺟﻮﺭ</w:t>
      </w:r>
      <w:proofErr w:type="spellEnd"/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ﻭﻟﻪ</w:t>
      </w:r>
      <w:proofErr w:type="spellEnd"/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ﺍﻟﺤﻖ</w:t>
      </w:r>
      <w:proofErr w:type="spellEnd"/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ﺑﻮﺿﻊ</w:t>
      </w:r>
      <w:proofErr w:type="spellEnd"/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rtl/>
        </w:rPr>
        <w:t>ﻳﺪﻩ</w:t>
      </w:r>
      <w:proofErr w:type="spellEnd"/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ﻋﻠﻴﻪ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75EA2E75" w14:textId="77777777" w:rsidR="00772E2D" w:rsidRDefault="00000000">
      <w:pPr>
        <w:pStyle w:val="a4"/>
        <w:bidi/>
        <w:spacing w:before="55" w:line="265" w:lineRule="exact"/>
        <w:ind w:left="687"/>
      </w:pP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ﻭﺇﻳﺠﺎﺭﻩ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ﻟﻠﻐﻴﺮ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ﺑﺎﻟﺒﺪﻝ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ﺍﻟﺬﻱ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ﻳﺮﺍﻩ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ﻣﻨﺎﺳﺒﺎً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ﻭﻳﺒﻘﻰ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ﻟﻠﻤﺆﺟﺮ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ﺍﻟﺤﻖ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ﺑﺄﻥ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ﻳﻌﻮﺩ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ﻋﻠﻰ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ﺑﺎﻟﻔﺮﻕ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ﺑﻴﻦ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ﺑﺪﻟﻲ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34053AAA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6" w:bottom="1440" w:left="1440" w:header="0" w:footer="0" w:gutter="0"/>
          <w:cols w:space="0"/>
          <w:bidi/>
        </w:sectPr>
      </w:pPr>
    </w:p>
    <w:p w14:paraId="47A8556A" w14:textId="77777777" w:rsidR="00772E2D" w:rsidRDefault="00000000">
      <w:pPr>
        <w:pStyle w:val="a4"/>
        <w:bidi/>
        <w:spacing w:before="75" w:line="250" w:lineRule="exact"/>
        <w:ind w:left="686"/>
      </w:pP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ﺍﻹﻳﺠﺎﺭ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ﺇﺫﺍ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ﻛﺎﻥ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ﺑﺪﻝ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ﺍﻹﻳﺠﺎﺭ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ﺍﻟﺠﺪﻳﺪ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ﺃﻗﻞ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ﺍﻟﺒﺪﻝ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ﺍﻟﻘﺪﻳﻢ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ﻭﺗﻌﺘﻤﺪ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ﺩﻓﺎﺗﺮ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ﺍﻟﻤﺆﺟﺮ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ﻟﺘﺤﺪﻳﺪ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ﻣﻌﺮﻓﺔ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ﺫﻟﻚ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1FE18C31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6" w:bottom="1440" w:left="1440" w:header="0" w:footer="0" w:gutter="0"/>
          <w:cols w:space="0"/>
          <w:bidi/>
        </w:sectPr>
      </w:pPr>
    </w:p>
    <w:p w14:paraId="2ACBEE9F" w14:textId="77777777" w:rsidR="00772E2D" w:rsidRDefault="00000000">
      <w:pPr>
        <w:pStyle w:val="a4"/>
        <w:bidi/>
        <w:spacing w:before="388" w:line="252" w:lineRule="exact"/>
        <w:ind w:left="144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ﺇﻥ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ﺇﺧﻼﻝ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ﺑﺄﻱ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ﺑﻨﺪ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ﺍﻟﺸﺮﻭﻁ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ﺍﻟﻮﺍﺭﺩﻩ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ﺑﻬﺬﺍ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ﺍﻟﻌﻘﺪ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ﺗﻌﻄﻲ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ﺍﻟﻤﺆﺟﺮ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ﺍﻟﺤﻖ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ﺇﻟﻐﺎء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ﻭﻓﺴﺦ</w:t>
      </w:r>
      <w:proofErr w:type="spellEnd"/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ﻋﻘﺪ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6C8E13CA" w14:textId="77777777" w:rsidR="00772E2D" w:rsidRDefault="00000000">
      <w:pPr>
        <w:pStyle w:val="a4"/>
        <w:bidi/>
        <w:spacing w:before="75" w:line="250" w:lineRule="exact"/>
        <w:ind w:left="685"/>
      </w:pP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ﺍﻹﻳﺠﺎﺭ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ﻫﺬﺍ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ﺩﻭﻥ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ﺳﺎﺑﻖ</w:t>
      </w:r>
      <w:proofErr w:type="spellEnd"/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ﺇﻧﺬﺍﺭ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ﻭﻳﻠﺘﺰﻡ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ﺑﺈﺧﻼء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ﺍﻟﻤﺄﺟﻮﺭ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ﻣﻊ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ﺗﺤﻤﻴﻠﻪ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ﺃﻱ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ﻋﻄﻞ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ﺿﺮﺭ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ﻗﺪ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ﻳﻨﺠﻢ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19A17E8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6" w:bottom="1440" w:left="1440" w:header="0" w:footer="0" w:gutter="0"/>
          <w:cols w:space="0"/>
          <w:bidi/>
        </w:sectPr>
      </w:pPr>
    </w:p>
    <w:p w14:paraId="2F93EBEF" w14:textId="77777777" w:rsidR="00772E2D" w:rsidRDefault="00000000">
      <w:pPr>
        <w:pStyle w:val="a4"/>
        <w:bidi/>
        <w:spacing w:before="70" w:line="250" w:lineRule="exact"/>
        <w:ind w:left="685"/>
      </w:pP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ﻧﺠﻢ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ﻋﻦ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ﻫﺬﺍ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ﺍﻹﺧﻼﻝ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8CF02B2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6" w:bottom="1440" w:left="1440" w:header="0" w:footer="0" w:gutter="0"/>
          <w:cols w:space="0"/>
          <w:bidi/>
        </w:sectPr>
      </w:pPr>
    </w:p>
    <w:p w14:paraId="18A73C76" w14:textId="77777777" w:rsidR="00772E2D" w:rsidRDefault="00000000" w:rsidP="007332DF">
      <w:pPr>
        <w:pStyle w:val="a4"/>
        <w:bidi/>
        <w:spacing w:before="393" w:line="240" w:lineRule="auto"/>
        <w:ind w:left="144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ﻋﻠﻰ</w:t>
      </w:r>
      <w:proofErr w:type="spellEnd"/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ﺍﻟﺘﻘﻴﺪ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ﺑﺘﻌﻠﻴﻤﺎﺕ</w:t>
      </w:r>
      <w:proofErr w:type="spellEnd"/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rtl/>
        </w:rPr>
        <w:t>ﺍﻟﻬﻴﺌﺔ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ﺍﻻﺩﺍﺭﻳﺔ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ﻭﺍﻟﻨﻈﺎﻡ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ﺍﻟﺪﺍﺧﻠﻲ</w:t>
      </w:r>
      <w:proofErr w:type="spellEnd"/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ﻭﺍﻳﺔ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ﺗﻌﻠﻴﻤﺎﺕ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ﺗﺼﺪﺭﻫﺎ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rtl/>
        </w:rPr>
        <w:t>ﺍﻟﻬﻴﺌﺔ</w:t>
      </w:r>
      <w:proofErr w:type="spellEnd"/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ﺍﻻﺩﺍﺭﻳﺔ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62C72D84" w14:textId="7BA6CCD3" w:rsidR="00772E2D" w:rsidRDefault="00000000" w:rsidP="007332DF">
      <w:pPr>
        <w:pStyle w:val="a4"/>
        <w:bidi/>
        <w:spacing w:before="69" w:line="240" w:lineRule="auto"/>
        <w:ind w:left="683"/>
      </w:pP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ﺣﻴﻦ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ﻷﺧﺮ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ﻭﺑﺄﺣﻜﺎﻡ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ﻭﺑﻨﻮﺩ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ﺍﻟﻨﻈﺎﻡ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ﺍﻟﺪﺍﺧﻠﻲ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332DF">
        <w:rPr>
          <w:rFonts w:ascii="Times New Roman" w:eastAsia="Times New Roman" w:hAnsi="Times New Roman" w:cs="Times New Roman" w:hint="cs"/>
          <w:color w:val="000000"/>
          <w:w w:val="101"/>
          <w:sz w:val="28"/>
          <w:szCs w:val="28"/>
          <w:rtl/>
        </w:rPr>
        <w:t xml:space="preserve">للضاحية (كمبود الاندلسية) وعلى أن تدفع رسوم </w:t>
      </w:r>
      <w:proofErr w:type="spellStart"/>
      <w:r w:rsidR="007332DF">
        <w:rPr>
          <w:rFonts w:ascii="Times New Roman" w:eastAsia="Times New Roman" w:hAnsi="Times New Roman" w:cs="Times New Roman" w:hint="cs"/>
          <w:color w:val="000000"/>
          <w:w w:val="101"/>
          <w:sz w:val="28"/>
          <w:szCs w:val="28"/>
          <w:rtl/>
        </w:rPr>
        <w:t>الأشتراك</w:t>
      </w:r>
      <w:proofErr w:type="spellEnd"/>
      <w:r w:rsidR="007332DF">
        <w:rPr>
          <w:rFonts w:ascii="Times New Roman" w:eastAsia="Times New Roman" w:hAnsi="Times New Roman" w:cs="Times New Roman" w:hint="cs"/>
          <w:color w:val="000000"/>
          <w:w w:val="101"/>
          <w:sz w:val="28"/>
          <w:szCs w:val="28"/>
          <w:rtl/>
        </w:rPr>
        <w:t xml:space="preserve"> ب </w:t>
      </w:r>
      <w:proofErr w:type="spellStart"/>
      <w:r w:rsidR="007332DF">
        <w:rPr>
          <w:rFonts w:ascii="Times New Roman" w:eastAsia="Times New Roman" w:hAnsi="Times New Roman" w:cs="Times New Roman" w:hint="cs"/>
          <w:color w:val="000000"/>
          <w:w w:val="101"/>
          <w:sz w:val="28"/>
          <w:szCs w:val="28"/>
          <w:rtl/>
        </w:rPr>
        <w:t>الكمبود</w:t>
      </w:r>
      <w:proofErr w:type="spellEnd"/>
      <w:r w:rsidR="007332DF">
        <w:rPr>
          <w:rFonts w:ascii="Times New Roman" w:eastAsia="Times New Roman" w:hAnsi="Times New Roman" w:cs="Times New Roman" w:hint="cs"/>
          <w:color w:val="000000"/>
          <w:w w:val="101"/>
          <w:sz w:val="28"/>
          <w:szCs w:val="28"/>
          <w:rtl/>
        </w:rPr>
        <w:t xml:space="preserve"> السنوية مناصفتاً بين الم</w:t>
      </w:r>
      <w:r w:rsidR="00C800B5">
        <w:rPr>
          <w:rFonts w:ascii="Times New Roman" w:eastAsia="Times New Roman" w:hAnsi="Times New Roman" w:cs="Times New Roman" w:hint="cs"/>
          <w:color w:val="000000"/>
          <w:w w:val="101"/>
          <w:sz w:val="28"/>
          <w:szCs w:val="28"/>
          <w:rtl/>
        </w:rPr>
        <w:t>ؤ</w:t>
      </w:r>
      <w:r w:rsidR="007332DF">
        <w:rPr>
          <w:rFonts w:ascii="Times New Roman" w:eastAsia="Times New Roman" w:hAnsi="Times New Roman" w:cs="Times New Roman" w:hint="cs"/>
          <w:color w:val="000000"/>
          <w:w w:val="101"/>
          <w:sz w:val="28"/>
          <w:szCs w:val="28"/>
          <w:rtl/>
        </w:rPr>
        <w:t xml:space="preserve">جر و </w:t>
      </w:r>
      <w:proofErr w:type="gramStart"/>
      <w:r w:rsidR="007332DF">
        <w:rPr>
          <w:rFonts w:ascii="Times New Roman" w:eastAsia="Times New Roman" w:hAnsi="Times New Roman" w:cs="Times New Roman" w:hint="cs"/>
          <w:color w:val="000000"/>
          <w:w w:val="101"/>
          <w:sz w:val="28"/>
          <w:szCs w:val="28"/>
          <w:rtl/>
        </w:rPr>
        <w:t>المستأجر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E2A1911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6" w:bottom="1440" w:left="1440" w:header="0" w:footer="0" w:gutter="0"/>
          <w:cols w:space="0"/>
          <w:bidi/>
        </w:sectPr>
      </w:pPr>
    </w:p>
    <w:p w14:paraId="00105B2D" w14:textId="77777777" w:rsidR="00772E2D" w:rsidRDefault="00000000">
      <w:pPr>
        <w:pStyle w:val="a4"/>
        <w:bidi/>
        <w:spacing w:before="393" w:line="251" w:lineRule="exact"/>
        <w:ind w:left="144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ﺣﺎﻟﺔ</w:t>
      </w:r>
      <w:proofErr w:type="spellEnd"/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ﺭﺟﻮﻉ</w:t>
      </w:r>
      <w:proofErr w:type="spellEnd"/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ﺃﻱ</w:t>
      </w:r>
      <w:proofErr w:type="spellEnd"/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ﺍﻟﺸﻴﻜﺎﺕ</w:t>
      </w:r>
      <w:proofErr w:type="spellEnd"/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ﺍﻟﻤﺪﻓﻮﻋﻪ</w:t>
      </w:r>
      <w:proofErr w:type="spellEnd"/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ﻗﺒﻞ</w:t>
      </w:r>
      <w:proofErr w:type="spellEnd"/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ﺍﻟﻤﺴﺘﺄﺟﺮ</w:t>
      </w:r>
      <w:proofErr w:type="spellEnd"/>
      <w:r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ﻣﻘﺎﺑﻞ</w:t>
      </w:r>
      <w:proofErr w:type="spellEnd"/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ﺍﻹﻳﺠﺎﺭﺍﺕ</w:t>
      </w:r>
      <w:proofErr w:type="spellEnd"/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ﺃﻭ</w:t>
      </w:r>
      <w:proofErr w:type="spellEnd"/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ﺍﻟﺒﺪﻻﺕ</w:t>
      </w:r>
      <w:proofErr w:type="spellEnd"/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ﻓﺈﻧﻪ</w:t>
      </w:r>
      <w:proofErr w:type="spellEnd"/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ﻳﺤﻖ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E867118" w14:textId="77777777" w:rsidR="00772E2D" w:rsidRDefault="00000000">
      <w:pPr>
        <w:pStyle w:val="a4"/>
        <w:bidi/>
        <w:spacing w:before="74" w:line="250" w:lineRule="exact"/>
        <w:ind w:left="684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ﻟﻠﻤﺆﺟﺮ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ﻓﺴﺦ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ﺍﻟﻌﻘﺪ</w:t>
      </w:r>
      <w:proofErr w:type="spellEnd"/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،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ﺗﻌﺘﺒﺮ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ﻗﻴﻤﺔ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ﻫﺬﻩ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ﺍﻟﺪﻓﻌﻪ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ﻣﺪﻓﻮﻋﻪ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ﺑﺄﻱ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ﺷﻜﻞ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ﺍﻷﺷﻜﺎﻝ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ﻭﻟﻮ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ﺻﺪﺭ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ﻭﺻﻞ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ﺧﻄﻲ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6AD4B7C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6" w:bottom="1440" w:left="1440" w:header="0" w:footer="0" w:gutter="0"/>
          <w:cols w:space="0"/>
          <w:bidi/>
        </w:sectPr>
      </w:pPr>
    </w:p>
    <w:p w14:paraId="5135AA28" w14:textId="77777777" w:rsidR="00772E2D" w:rsidRDefault="00000000">
      <w:pPr>
        <w:pStyle w:val="a4"/>
        <w:bidi/>
        <w:spacing w:before="70" w:line="250" w:lineRule="exact"/>
        <w:ind w:left="685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ﺑﺎﻷﺳﺘﻼﻡ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ﻗﺒﻞ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ﺍﻟﻤﺆﺟﺮ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،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ﺑﺎﻹﺿﺎﻓﻪ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ﺇﻟﻰ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ﺍﻟﻤﺴﺆﻭﻟﻴﻪ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ﺍﻟﻘﺎﻧﻮﻧﻴﻪ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ﺍﻟﺠﺰﺍﺋﻴﺔ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ﻭﺍﻟﻤﺪﻧﻴﺔ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ﺍﻟﻨﺎﺗﺠﻪ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ﻋﻦ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ﺫﻟﻚ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12CDAD8E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6" w:bottom="1440" w:left="1440" w:header="0" w:footer="0" w:gutter="0"/>
          <w:cols w:space="0"/>
          <w:bidi/>
        </w:sectPr>
      </w:pPr>
    </w:p>
    <w:p w14:paraId="7787DF13" w14:textId="77777777" w:rsidR="00772E2D" w:rsidRDefault="00000000">
      <w:pPr>
        <w:pStyle w:val="a4"/>
        <w:bidi/>
        <w:spacing w:before="393" w:line="252" w:lineRule="exact"/>
        <w:ind w:left="149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ﻳﻌﺘﺒﺮ</w:t>
      </w:r>
      <w:proofErr w:type="spellEnd"/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ﻣﻮﻗﻊ</w:t>
      </w:r>
      <w:proofErr w:type="spellEnd"/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ﺍﻟﻤﺎﺟﻮﺭ</w:t>
      </w:r>
      <w:proofErr w:type="spellEnd"/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ﻫﻮ</w:t>
      </w:r>
      <w:proofErr w:type="spellEnd"/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ﺍﻟﻤﻮﻁﻦ</w:t>
      </w:r>
      <w:proofErr w:type="spellEnd"/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ﺍﻟﻤﺨﺘﺎﺭ</w:t>
      </w:r>
      <w:proofErr w:type="spellEnd"/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ﻟﻠﻤﺴﺘﺄﺟﺮ</w:t>
      </w:r>
      <w:proofErr w:type="spellEnd"/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ﻻﺳﺘﻼﻡ</w:t>
      </w:r>
      <w:proofErr w:type="spellEnd"/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ﻛﺎﻓﺔ</w:t>
      </w:r>
      <w:proofErr w:type="spellEnd"/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ﺍﻹﺧﻄﺎﺭﺍﺕ</w:t>
      </w:r>
      <w:proofErr w:type="spellEnd"/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ﻭﺍﻹﺷﻌﺎﺭﺍﺕ</w:t>
      </w:r>
      <w:proofErr w:type="spellEnd"/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ﻭﺍﻹﻧﺬﺍﺭﺍﺕ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3285C879" w14:textId="77777777" w:rsidR="00772E2D" w:rsidRDefault="00000000">
      <w:pPr>
        <w:pStyle w:val="a4"/>
        <w:bidi/>
        <w:spacing w:before="69" w:line="250" w:lineRule="exact"/>
        <w:ind w:left="715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ﺍﻟﻘﺎﻧﻮﻧﻴﺔ</w:t>
      </w:r>
      <w:proofErr w:type="spellEnd"/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،</w:t>
      </w:r>
      <w:proofErr w:type="gram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ﻭﻓﻲ</w:t>
      </w:r>
      <w:proofErr w:type="spellEnd"/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ﺣﺎﻝ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ﺣﺼﻮﻝ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ﺃﻱ</w:t>
      </w:r>
      <w:proofErr w:type="spellEnd"/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ﻧﺰﺍﻉ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ﻓﺘﻜﻮﻥ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ﻣﺤﺎﻛﻢ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ﻭﺳﻂ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ﻋﻤﺎﻥ</w:t>
      </w:r>
      <w:proofErr w:type="spellEnd"/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ﻗﺼﺮ</w:t>
      </w:r>
      <w:proofErr w:type="spellEnd"/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ﺍﻟﻌﺪﻝ</w:t>
      </w:r>
      <w:proofErr w:type="spellEnd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)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ﻫﻲ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ﺍﻟﻤﺤﺎﻛﻢ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ﺍﻟﻤﺨﺘﺼﺔ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168AB70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6" w:bottom="1440" w:left="1440" w:header="0" w:footer="0" w:gutter="0"/>
          <w:cols w:space="0"/>
          <w:bidi/>
        </w:sectPr>
      </w:pPr>
    </w:p>
    <w:p w14:paraId="3785CD97" w14:textId="77777777" w:rsidR="00772E2D" w:rsidRDefault="00000000">
      <w:pPr>
        <w:pStyle w:val="a4"/>
        <w:bidi/>
        <w:spacing w:before="70" w:line="250" w:lineRule="exact"/>
        <w:ind w:left="714"/>
      </w:pP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ﻟﻠﻨﻈﺮ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ﻫﺬﺍ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ﺍﻟﻨﺰﺍﻉ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32CF4E5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6" w:bottom="1440" w:left="1440" w:header="0" w:footer="0" w:gutter="0"/>
          <w:cols w:space="0"/>
          <w:bidi/>
        </w:sectPr>
      </w:pPr>
    </w:p>
    <w:p w14:paraId="0EBBC345" w14:textId="77777777" w:rsidR="00772E2D" w:rsidRDefault="00000000">
      <w:pPr>
        <w:pStyle w:val="a4"/>
        <w:bidi/>
        <w:spacing w:before="393" w:line="252" w:lineRule="exact"/>
        <w:ind w:left="144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ﻳﺘﻜﻮﻥ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ﻫﺬﺍ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ﺍﻟﻌﻘﺪ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ﻣﻦ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rtl/>
        </w:rPr>
        <w:t>ﺳﺘﺔ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ﻋﺸﺮ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ﺑﻨﺪﺍ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ﺑﻤﺎ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ﻓﻴﻬﺎ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ﻫﺬﺍ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ﺍﻟﺒﻨﺪ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ﺑﺎﻻﺿﺎﻓﺔ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ﺍﻟﻰ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ﻣﻘﺪﻣﺘﻪ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ﻭﺍﻟﺘﻲ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ﺗﻘﺮﺃ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ﻣﻌﻪ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ﻭﺗﻢ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ﺗﻨﻈﻴﻤﻪ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43EEBE2" w14:textId="77777777" w:rsidR="00772E2D" w:rsidRDefault="00000000">
      <w:pPr>
        <w:pStyle w:val="a4"/>
        <w:bidi/>
        <w:spacing w:before="75" w:line="250" w:lineRule="exact"/>
        <w:ind w:left="509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ﻋﻠﻰ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ﺛﻼﺛﺔ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ﺻﻔﺤﺎﺕ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ﻗﺎﻡ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ﺍﻟﻔﺮﻳﻘﺎﻥ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ﺑﺎﻟﺘﻮﻗﻴﻊ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ﻋﻠﻴﻪ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ﺑﻌﺪ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ﺗﻼﻭﺗﻪ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ﻋﻠﻴﻬﻤﺎ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ﻭﻫﻤﺎ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ﻣﺘﻤﺘﻌﺎﻥ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ﺑﻜﺎﻣﻞ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ﺍﻻﻫﻠﻴﺔ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ﺍﻟﻘﺎﻧﻮﻧﻴﺔ</w:t>
      </w:r>
      <w:proofErr w:type="spell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CEC1153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6" w:bottom="1440" w:left="1440" w:header="0" w:footer="0" w:gutter="0"/>
          <w:cols w:space="0"/>
          <w:bidi/>
        </w:sectPr>
      </w:pPr>
    </w:p>
    <w:p w14:paraId="576156EC" w14:textId="77777777" w:rsidR="00772E2D" w:rsidRDefault="00000000">
      <w:pPr>
        <w:pStyle w:val="a4"/>
        <w:bidi/>
        <w:spacing w:before="70" w:line="250" w:lineRule="exact"/>
        <w:ind w:left="506"/>
      </w:pP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ﺍﻟﻤﻌﺘﺒﺮﺓ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ﻭﻗﺒﻮﻟﻬﻤﺎ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ﺑﺠﻤﻴﻊ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ﺷﺮﻭﻁﻪ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ﺃﺣﻜﺎﻣﻪ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C50774C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6" w:bottom="1440" w:left="1440" w:header="0" w:footer="0" w:gutter="0"/>
          <w:cols w:space="0"/>
          <w:bidi/>
        </w:sectPr>
      </w:pPr>
    </w:p>
    <w:p w14:paraId="45FD771A" w14:textId="4FFDCAF5" w:rsidR="00772E2D" w:rsidRDefault="00000000">
      <w:pPr>
        <w:pStyle w:val="a4"/>
        <w:bidi/>
        <w:spacing w:before="1680" w:line="250" w:lineRule="exact"/>
        <w:ind w:left="2069"/>
      </w:pPr>
      <w:proofErr w:type="spellStart"/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ﺗﺤﺮﻳﺮﺍ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ﻋﻤﺎﻥ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ﻓﻲ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ﻫﺬﺍ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ﺍﻟﻴﻮﻡ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55E9">
        <w:rPr>
          <w:rFonts w:ascii="Times New Roman" w:eastAsia="Times New Roman" w:hAnsi="Times New Roman" w:cs="Times New Roman" w:hint="cs"/>
          <w:color w:val="000000"/>
          <w:w w:val="97"/>
          <w:sz w:val="28"/>
          <w:szCs w:val="28"/>
          <w:rtl/>
        </w:rPr>
        <w:t xml:space="preserve">الثلاثاء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ﺍﻟﻤﻮﺍﻓﻖ</w:t>
      </w:r>
      <w:proofErr w:type="spellEnd"/>
      <w:r w:rsidR="007332DF">
        <w:rPr>
          <w:rFonts w:ascii="Times New Roman" w:eastAsia="Times New Roman" w:hAnsi="Times New Roman" w:cs="Times New Roman" w:hint="cs"/>
          <w:color w:val="000000"/>
          <w:w w:val="106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 w:rsidR="007332DF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30</w:t>
      </w:r>
      <w:proofErr w:type="gramEnd"/>
      <w:r w:rsidR="007332DF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/06/2026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7CEE7C7" w14:textId="77777777" w:rsidR="00772E2D" w:rsidRDefault="00772E2D">
      <w:pPr>
        <w:pStyle w:val="a4"/>
        <w:sectPr w:rsidR="00772E2D">
          <w:type w:val="continuous"/>
          <w:pgSz w:w="12240" w:h="15840"/>
          <w:pgMar w:top="1440" w:right="1286" w:bottom="1440" w:left="1440" w:header="0" w:footer="0" w:gutter="0"/>
          <w:cols w:space="0"/>
          <w:bidi/>
        </w:sectPr>
      </w:pPr>
    </w:p>
    <w:p w14:paraId="479E9422" w14:textId="77777777" w:rsidR="00772E2D" w:rsidRPr="00D155E9" w:rsidRDefault="00000000">
      <w:pPr>
        <w:pStyle w:val="a4"/>
        <w:bidi/>
        <w:spacing w:before="2005" w:line="250" w:lineRule="exact"/>
        <w:ind w:left="144"/>
        <w:rPr>
          <w:b/>
          <w:bCs/>
        </w:rPr>
      </w:pPr>
      <w:proofErr w:type="spellStart"/>
      <w:r w:rsidRPr="00D155E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rtl/>
        </w:rPr>
        <w:t>ﺍﻟﻤﺆﺟــﺮ</w:t>
      </w:r>
      <w:proofErr w:type="spellEnd"/>
      <w:r w:rsidRPr="00D155E9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14:paraId="29A5CA33" w14:textId="77777777" w:rsidR="00772E2D" w:rsidRDefault="00000000">
      <w:pPr>
        <w:pStyle w:val="a4"/>
        <w:spacing w:line="1" w:lineRule="exact"/>
      </w:pPr>
      <w:r>
        <w:br w:type="column"/>
      </w:r>
    </w:p>
    <w:p w14:paraId="584AC4F1" w14:textId="77777777" w:rsidR="00772E2D" w:rsidRDefault="00000000">
      <w:pPr>
        <w:pStyle w:val="a4"/>
        <w:bidi/>
        <w:spacing w:before="2005" w:line="250" w:lineRule="exact"/>
      </w:pPr>
      <w:proofErr w:type="spellStart"/>
      <w:r w:rsidRPr="00D155E9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rtl/>
        </w:rPr>
        <w:t>ﺍﻟﻤﺴﺘﺄﺟ</w:t>
      </w:r>
      <w:proofErr w:type="spellEnd"/>
      <w:r w:rsidRPr="00D155E9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rtl/>
        </w:rPr>
        <w:t>ـ</w:t>
      </w:r>
      <w:r>
        <w:rPr>
          <w:rFonts w:ascii="Times New Roman" w:eastAsia="Times New Roman" w:hAnsi="Times New Roman" w:cs="Times New Roman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ﺮ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sectPr w:rsidR="00772E2D">
      <w:type w:val="continuous"/>
      <w:pgSz w:w="12240" w:h="15840"/>
      <w:pgMar w:top="1440" w:right="1286" w:bottom="1440" w:left="1440" w:header="0" w:footer="0" w:gutter="0"/>
      <w:cols w:num="2" w:space="36" w:equalWidth="0">
        <w:col w:w="1034" w:space="7032"/>
        <w:col w:w="1447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E2D"/>
    <w:rsid w:val="007332DF"/>
    <w:rsid w:val="00772E2D"/>
    <w:rsid w:val="007927C7"/>
    <w:rsid w:val="009F633D"/>
    <w:rsid w:val="00C800B5"/>
    <w:rsid w:val="00D155E9"/>
    <w:rsid w:val="00D4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6463"/>
  <w15:docId w15:val="{BF7EB881-1A66-4447-A27A-D9E82F86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No Spacing"/>
    <w:basedOn w:val="a"/>
    <w:uiPriority w:val="1"/>
    <w:qFormat/>
    <w:pPr>
      <w:spacing w:after="0" w:line="1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852</Words>
  <Characters>4857</Characters>
  <Application>Microsoft Office Word</Application>
  <DocSecurity>0</DocSecurity>
  <Lines>40</Lines>
  <Paragraphs>11</Paragraphs>
  <ScaleCrop>false</ScaleCrop>
  <Manager/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mohmmad alshref</cp:lastModifiedBy>
  <cp:revision>7</cp:revision>
  <dcterms:created xsi:type="dcterms:W3CDTF">2026-06-30T11:52:00Z</dcterms:created>
  <dcterms:modified xsi:type="dcterms:W3CDTF">2026-06-30T12:04:00Z</dcterms:modified>
  <cp:category/>
</cp:coreProperties>
</file>